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4BA71" w14:textId="3C8BE49F" w:rsidR="00327945" w:rsidRDefault="00327945" w:rsidP="00020BA6">
      <w:pPr>
        <w:rPr>
          <w:b/>
          <w:color w:val="000000"/>
        </w:rPr>
      </w:pPr>
    </w:p>
    <w:p w14:paraId="61E489DE" w14:textId="77777777" w:rsidR="00F4671E" w:rsidRDefault="00F4671E" w:rsidP="00160E12">
      <w:pPr>
        <w:jc w:val="center"/>
        <w:rPr>
          <w:b/>
          <w:color w:val="000000"/>
          <w:sz w:val="40"/>
          <w:szCs w:val="40"/>
          <w:u w:val="single"/>
        </w:rPr>
      </w:pPr>
      <w:r w:rsidRPr="00F4671E">
        <w:rPr>
          <w:b/>
          <w:noProof/>
          <w:color w:val="000000"/>
          <w:sz w:val="40"/>
          <w:szCs w:val="40"/>
        </w:rPr>
        <w:drawing>
          <wp:inline distT="0" distB="0" distL="0" distR="0" wp14:anchorId="19BA9EA0" wp14:editId="485D5AAC">
            <wp:extent cx="3255708" cy="1045931"/>
            <wp:effectExtent l="0" t="0" r="0" b="0"/>
            <wp:docPr id="684389588" name="Picture 2" descr="A blue letter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389588" name="Picture 2" descr="A blue letters on a black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2197" cy="1070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5615E" w14:textId="77777777" w:rsidR="00F4671E" w:rsidRDefault="00F4671E" w:rsidP="00160E12">
      <w:pPr>
        <w:jc w:val="center"/>
        <w:rPr>
          <w:b/>
          <w:color w:val="000000"/>
          <w:sz w:val="40"/>
          <w:szCs w:val="40"/>
          <w:u w:val="single"/>
        </w:rPr>
      </w:pPr>
    </w:p>
    <w:p w14:paraId="7A622860" w14:textId="1A21C25F" w:rsidR="003A4559" w:rsidRPr="0097357D" w:rsidRDefault="0097357D" w:rsidP="00160E12">
      <w:pPr>
        <w:jc w:val="center"/>
        <w:rPr>
          <w:b/>
          <w:color w:val="000000" w:themeColor="text1"/>
          <w:sz w:val="52"/>
          <w:szCs w:val="52"/>
          <w:u w:val="single"/>
        </w:rPr>
      </w:pPr>
      <w:proofErr w:type="spellStart"/>
      <w:r w:rsidRPr="0097357D">
        <w:rPr>
          <w:rFonts w:ascii="Mangal" w:hAnsi="Mangal" w:cs="Mangal"/>
          <w:b/>
          <w:bCs/>
          <w:color w:val="000000" w:themeColor="text1"/>
          <w:sz w:val="52"/>
          <w:szCs w:val="52"/>
          <w:u w:val="single"/>
        </w:rPr>
        <w:t>आवेदन</w:t>
      </w:r>
      <w:proofErr w:type="spellEnd"/>
    </w:p>
    <w:p w14:paraId="7A622861" w14:textId="77777777" w:rsidR="003A4559" w:rsidRPr="0097357D" w:rsidRDefault="003A4559">
      <w:pPr>
        <w:jc w:val="center"/>
        <w:rPr>
          <w:b/>
          <w:color w:val="000000" w:themeColor="text1"/>
        </w:rPr>
      </w:pPr>
    </w:p>
    <w:p w14:paraId="3E4B9DC9" w14:textId="77777777" w:rsidR="009F2E2A" w:rsidRPr="0097357D" w:rsidRDefault="009F2E2A">
      <w:pPr>
        <w:jc w:val="center"/>
        <w:rPr>
          <w:b/>
          <w:color w:val="000000" w:themeColor="text1"/>
        </w:rPr>
      </w:pPr>
    </w:p>
    <w:p w14:paraId="4CB396FF" w14:textId="1DA33BB2" w:rsidR="00766F0A" w:rsidRPr="0097357D" w:rsidRDefault="00766F0A" w:rsidP="00766F0A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नाम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:</w:t>
      </w:r>
    </w:p>
    <w:p w14:paraId="7A622864" w14:textId="1091F857" w:rsidR="003A4559" w:rsidRPr="0097357D" w:rsidRDefault="00766F0A" w:rsidP="00766F0A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स्थान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:</w:t>
      </w:r>
    </w:p>
    <w:p w14:paraId="7A622865" w14:textId="77777777" w:rsidR="003A4559" w:rsidRPr="0097357D" w:rsidRDefault="003A4559">
      <w:pPr>
        <w:rPr>
          <w:color w:val="000000" w:themeColor="text1"/>
        </w:rPr>
      </w:pPr>
    </w:p>
    <w:p w14:paraId="6568F248" w14:textId="77777777" w:rsidR="00766F0A" w:rsidRPr="0097357D" w:rsidRDefault="00766F0A" w:rsidP="00766F0A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आवेदन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जमा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वाले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व्यक्ति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नाम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:</w:t>
      </w:r>
    </w:p>
    <w:p w14:paraId="110E1C86" w14:textId="77777777" w:rsidR="00766F0A" w:rsidRPr="0097357D" w:rsidRDefault="00766F0A">
      <w:pPr>
        <w:rPr>
          <w:color w:val="000000" w:themeColor="text1"/>
        </w:rPr>
      </w:pPr>
    </w:p>
    <w:p w14:paraId="0FB32348" w14:textId="77777777" w:rsidR="00766F0A" w:rsidRPr="0097357D" w:rsidRDefault="00766F0A" w:rsidP="00766F0A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आवेदक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पद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/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भूमिका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:</w:t>
      </w:r>
    </w:p>
    <w:p w14:paraId="7A622869" w14:textId="77777777" w:rsidR="003A4559" w:rsidRPr="0097357D" w:rsidRDefault="003A4559">
      <w:pPr>
        <w:rPr>
          <w:color w:val="000000" w:themeColor="text1"/>
        </w:rPr>
      </w:pPr>
    </w:p>
    <w:p w14:paraId="7A62286A" w14:textId="7D62113E" w:rsidR="003A4559" w:rsidRPr="0097357D" w:rsidRDefault="0097357D">
      <w:pPr>
        <w:rPr>
          <w:color w:val="000000" w:themeColor="text1"/>
        </w:rPr>
      </w:pPr>
      <w:proofErr w:type="spellStart"/>
      <w:r w:rsidRPr="0097357D">
        <w:rPr>
          <w:rFonts w:ascii="Mangal" w:hAnsi="Mangal" w:cs="Mangal"/>
          <w:color w:val="000000" w:themeColor="text1"/>
        </w:rPr>
        <w:t>आवेदक</w:t>
      </w:r>
      <w:proofErr w:type="spellEnd"/>
      <w:r w:rsidRPr="0097357D">
        <w:rPr>
          <w:color w:val="000000" w:themeColor="text1"/>
        </w:rPr>
        <w:t xml:space="preserve"> </w:t>
      </w:r>
      <w:proofErr w:type="spellStart"/>
      <w:r w:rsidRPr="0097357D">
        <w:rPr>
          <w:rFonts w:ascii="Mangal" w:hAnsi="Mangal" w:cs="Mangal"/>
          <w:color w:val="000000" w:themeColor="text1"/>
        </w:rPr>
        <w:t>की</w:t>
      </w:r>
      <w:proofErr w:type="spellEnd"/>
      <w:r w:rsidRPr="0097357D">
        <w:rPr>
          <w:color w:val="000000" w:themeColor="text1"/>
        </w:rPr>
        <w:t xml:space="preserve"> </w:t>
      </w:r>
      <w:proofErr w:type="spellStart"/>
      <w:r w:rsidRPr="0097357D">
        <w:rPr>
          <w:rFonts w:ascii="Mangal" w:hAnsi="Mangal" w:cs="Mangal"/>
          <w:color w:val="000000" w:themeColor="text1"/>
        </w:rPr>
        <w:t>संपर्क</w:t>
      </w:r>
      <w:proofErr w:type="spellEnd"/>
      <w:r w:rsidRPr="0097357D">
        <w:rPr>
          <w:color w:val="000000" w:themeColor="text1"/>
        </w:rPr>
        <w:t xml:space="preserve"> </w:t>
      </w:r>
      <w:proofErr w:type="spellStart"/>
      <w:r w:rsidRPr="0097357D">
        <w:rPr>
          <w:rFonts w:ascii="Mangal" w:hAnsi="Mangal" w:cs="Mangal"/>
          <w:color w:val="000000" w:themeColor="text1"/>
        </w:rPr>
        <w:t>जानकारी</w:t>
      </w:r>
      <w:proofErr w:type="spellEnd"/>
    </w:p>
    <w:p w14:paraId="4477AA32" w14:textId="77777777" w:rsidR="0097357D" w:rsidRPr="0097357D" w:rsidRDefault="00766F0A" w:rsidP="0097357D">
      <w:pPr>
        <w:pStyle w:val="ListParagraph"/>
        <w:numPr>
          <w:ilvl w:val="0"/>
          <w:numId w:val="5"/>
        </w:numPr>
        <w:spacing w:after="40"/>
        <w:rPr>
          <w:rFonts w:ascii="Arial" w:eastAsia="Arial" w:hAnsi="Arial" w:cs="Arial"/>
          <w:color w:val="000000" w:themeColor="text1"/>
        </w:rPr>
      </w:pPr>
      <w:r w:rsidRPr="0097357D">
        <w:rPr>
          <w:rFonts w:ascii="Nirmala UI" w:eastAsia="Arial" w:hAnsi="Nirmala UI" w:cs="Nirmala UI"/>
          <w:color w:val="000000" w:themeColor="text1"/>
        </w:rPr>
        <w:t>ई</w:t>
      </w:r>
      <w:r w:rsidRPr="0097357D">
        <w:rPr>
          <w:rFonts w:ascii="Arial" w:eastAsia="Arial" w:hAnsi="Arial" w:cs="Arial"/>
          <w:color w:val="000000" w:themeColor="text1"/>
        </w:rPr>
        <w:t>-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मेल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पता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:</w:t>
      </w:r>
    </w:p>
    <w:p w14:paraId="69BF7E56" w14:textId="54044FD6" w:rsidR="00766F0A" w:rsidRPr="0097357D" w:rsidRDefault="00766F0A" w:rsidP="0097357D">
      <w:pPr>
        <w:pStyle w:val="ListParagraph"/>
        <w:numPr>
          <w:ilvl w:val="0"/>
          <w:numId w:val="5"/>
        </w:numPr>
        <w:spacing w:after="40"/>
        <w:rPr>
          <w:rFonts w:ascii="Arial" w:eastAsia="Arial" w:hAnsi="Arial" w:cs="Arial"/>
          <w:color w:val="000000" w:themeColor="text1"/>
        </w:rPr>
      </w:pP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व्हाट्सएप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नंबर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(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यदि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लागू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हो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):</w:t>
      </w:r>
    </w:p>
    <w:p w14:paraId="15F34377" w14:textId="77777777" w:rsidR="00BA2269" w:rsidRPr="0097357D" w:rsidRDefault="00BA2269" w:rsidP="00BA2269">
      <w:pPr>
        <w:rPr>
          <w:b/>
          <w:color w:val="000000" w:themeColor="text1"/>
          <w:u w:val="single"/>
        </w:rPr>
      </w:pPr>
    </w:p>
    <w:p w14:paraId="67898DB9" w14:textId="5D5F89B0" w:rsidR="00766F0A" w:rsidRPr="0097357D" w:rsidRDefault="00766F0A" w:rsidP="00766F0A">
      <w:pPr>
        <w:spacing w:before="40" w:after="80"/>
        <w:rPr>
          <w:color w:val="000000" w:themeColor="text1"/>
          <w:u w:val="single"/>
        </w:rPr>
      </w:pP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वेबसाइट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और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सोशल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मीडिया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अकाउंट</w:t>
      </w:r>
      <w:proofErr w:type="spellEnd"/>
    </w:p>
    <w:p w14:paraId="71197F62" w14:textId="77777777" w:rsidR="00766F0A" w:rsidRPr="0097357D" w:rsidRDefault="00766F0A" w:rsidP="00766F0A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यदि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अपनी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वेबसाइट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नीचे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गए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किसी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भी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सोशल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मीडिया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प्लेटफ़ॉर्म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उपस्थिति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तो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कृपया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संबंधित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लिंक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खाते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जानकारी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यहाँ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प्रदान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लिंक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आवेदन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अनिवार्य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नहीं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लेकिन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कार्य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प्रदर्शित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सहायक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इस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आवेदन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अंत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एक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स्थान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भी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उपलब्ध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जहाँ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वीडियो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फ़ोटो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अन्य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सामग्री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अपलोड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सकते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कार्य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बेहतर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ढंग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प्रस्तुत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।</w:t>
      </w:r>
    </w:p>
    <w:p w14:paraId="7C0BF095" w14:textId="77777777" w:rsidR="00766F0A" w:rsidRPr="0097357D" w:rsidRDefault="00766F0A" w:rsidP="00BA2269">
      <w:pPr>
        <w:rPr>
          <w:color w:val="000000" w:themeColor="text1"/>
        </w:rPr>
      </w:pPr>
    </w:p>
    <w:p w14:paraId="3658AE50" w14:textId="77777777" w:rsidR="006A7060" w:rsidRPr="0097357D" w:rsidRDefault="006A7060" w:rsidP="00BA2269">
      <w:pPr>
        <w:rPr>
          <w:color w:val="000000" w:themeColor="text1"/>
        </w:rPr>
      </w:pPr>
    </w:p>
    <w:p w14:paraId="6F284AD4" w14:textId="17C2238D" w:rsidR="00766F0A" w:rsidRPr="0097357D" w:rsidRDefault="00766F0A" w:rsidP="00766F0A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वेबसाइट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URL:</w:t>
      </w:r>
    </w:p>
    <w:p w14:paraId="3E51659C" w14:textId="2C37B0FA" w:rsidR="006A7060" w:rsidRPr="0097357D" w:rsidRDefault="006A7060" w:rsidP="00BA2269">
      <w:pPr>
        <w:rPr>
          <w:color w:val="000000" w:themeColor="text1"/>
        </w:rPr>
      </w:pPr>
      <w:proofErr w:type="gramStart"/>
      <w:r w:rsidRPr="0097357D">
        <w:rPr>
          <w:color w:val="000000" w:themeColor="text1"/>
        </w:rPr>
        <w:t>Facebook</w:t>
      </w:r>
      <w:r w:rsidR="00911CB9" w:rsidRPr="0097357D">
        <w:rPr>
          <w:color w:val="000000" w:themeColor="text1"/>
        </w:rPr>
        <w:t xml:space="preserve"> </w:t>
      </w:r>
      <w:r w:rsidR="009E4407" w:rsidRPr="0097357D">
        <w:rPr>
          <w:color w:val="000000" w:themeColor="text1"/>
        </w:rPr>
        <w:t xml:space="preserve"> </w:t>
      </w:r>
      <w:r w:rsidR="009E4407" w:rsidRPr="0097357D">
        <w:rPr>
          <w:rFonts w:ascii="Helvetica" w:hAnsi="Helvetica" w:cs="Helvetica"/>
          <w:color w:val="000000" w:themeColor="text1"/>
        </w:rPr>
        <w:t>(</w:t>
      </w:r>
      <w:proofErr w:type="spellStart"/>
      <w:proofErr w:type="gramEnd"/>
      <w:r w:rsidR="009E4407" w:rsidRPr="0097357D">
        <w:rPr>
          <w:rFonts w:ascii="Mangal" w:hAnsi="Mangal" w:cs="Mangal" w:hint="cs"/>
          <w:color w:val="000000" w:themeColor="text1"/>
          <w:sz w:val="26"/>
          <w:szCs w:val="26"/>
        </w:rPr>
        <w:t>फेसबुक</w:t>
      </w:r>
      <w:proofErr w:type="spellEnd"/>
      <w:r w:rsidR="009E4407" w:rsidRPr="0097357D">
        <w:rPr>
          <w:rFonts w:ascii="Helvetica" w:hAnsi="Helvetica" w:cs="Helvetica"/>
          <w:color w:val="000000" w:themeColor="text1"/>
        </w:rPr>
        <w:t>)</w:t>
      </w:r>
      <w:r w:rsidR="00911CB9" w:rsidRPr="0097357D">
        <w:rPr>
          <w:color w:val="000000" w:themeColor="text1"/>
        </w:rPr>
        <w:t>:</w:t>
      </w:r>
      <w:r w:rsidRPr="0097357D">
        <w:rPr>
          <w:color w:val="000000" w:themeColor="text1"/>
        </w:rPr>
        <w:t xml:space="preserve"> </w:t>
      </w:r>
    </w:p>
    <w:p w14:paraId="53B0AB6B" w14:textId="4CC1BC70" w:rsidR="006A7060" w:rsidRPr="0097357D" w:rsidRDefault="006A7060" w:rsidP="00BA2269">
      <w:pPr>
        <w:rPr>
          <w:color w:val="000000" w:themeColor="text1"/>
        </w:rPr>
      </w:pPr>
      <w:r w:rsidRPr="0097357D">
        <w:rPr>
          <w:color w:val="000000" w:themeColor="text1"/>
        </w:rPr>
        <w:lastRenderedPageBreak/>
        <w:t>Instagram</w:t>
      </w:r>
      <w:r w:rsidR="009E4407" w:rsidRPr="0097357D">
        <w:rPr>
          <w:color w:val="000000" w:themeColor="text1"/>
        </w:rPr>
        <w:t xml:space="preserve"> </w:t>
      </w:r>
      <w:r w:rsidR="009E4407" w:rsidRPr="0097357D">
        <w:rPr>
          <w:rFonts w:ascii="Helvetica" w:hAnsi="Helvetica" w:cs="Helvetica"/>
          <w:color w:val="000000" w:themeColor="text1"/>
        </w:rPr>
        <w:t>(</w:t>
      </w:r>
      <w:proofErr w:type="spellStart"/>
      <w:r w:rsidR="009E4407" w:rsidRPr="0097357D">
        <w:rPr>
          <w:rFonts w:ascii="Mangal" w:hAnsi="Mangal" w:cs="Mangal" w:hint="cs"/>
          <w:color w:val="000000" w:themeColor="text1"/>
          <w:sz w:val="26"/>
          <w:szCs w:val="26"/>
        </w:rPr>
        <w:t>इंस्टाग्राम</w:t>
      </w:r>
      <w:proofErr w:type="spellEnd"/>
      <w:r w:rsidR="009E4407" w:rsidRPr="0097357D">
        <w:rPr>
          <w:rFonts w:ascii="Helvetica" w:hAnsi="Helvetica" w:cs="Helvetica"/>
          <w:color w:val="000000" w:themeColor="text1"/>
        </w:rPr>
        <w:t>)</w:t>
      </w:r>
      <w:r w:rsidRPr="0097357D">
        <w:rPr>
          <w:color w:val="000000" w:themeColor="text1"/>
        </w:rPr>
        <w:t xml:space="preserve">: </w:t>
      </w:r>
      <w:r w:rsidRPr="0097357D">
        <w:rPr>
          <w:color w:val="000000" w:themeColor="text1"/>
        </w:rPr>
        <w:br/>
      </w:r>
      <w:proofErr w:type="spellStart"/>
      <w:r w:rsidRPr="0097357D">
        <w:rPr>
          <w:color w:val="000000" w:themeColor="text1"/>
        </w:rPr>
        <w:t>Linkedin</w:t>
      </w:r>
      <w:proofErr w:type="spellEnd"/>
      <w:r w:rsidR="009E4407" w:rsidRPr="0097357D">
        <w:rPr>
          <w:color w:val="000000" w:themeColor="text1"/>
        </w:rPr>
        <w:t xml:space="preserve"> </w:t>
      </w:r>
      <w:r w:rsidR="009E4407" w:rsidRPr="0097357D">
        <w:rPr>
          <w:rFonts w:ascii="Helvetica" w:hAnsi="Helvetica" w:cs="Helvetica"/>
          <w:color w:val="000000" w:themeColor="text1"/>
        </w:rPr>
        <w:t>(</w:t>
      </w:r>
      <w:proofErr w:type="spellStart"/>
      <w:r w:rsidR="009E4407" w:rsidRPr="0097357D">
        <w:rPr>
          <w:rFonts w:ascii="Mangal" w:hAnsi="Mangal" w:cs="Mangal" w:hint="cs"/>
          <w:color w:val="000000" w:themeColor="text1"/>
          <w:sz w:val="26"/>
          <w:szCs w:val="26"/>
        </w:rPr>
        <w:t>लिंक्डइन</w:t>
      </w:r>
      <w:proofErr w:type="spellEnd"/>
      <w:r w:rsidR="009E4407" w:rsidRPr="0097357D">
        <w:rPr>
          <w:rFonts w:ascii="Helvetica" w:hAnsi="Helvetica" w:cs="Helvetica"/>
          <w:color w:val="000000" w:themeColor="text1"/>
        </w:rPr>
        <w:t>)</w:t>
      </w:r>
      <w:r w:rsidRPr="0097357D">
        <w:rPr>
          <w:color w:val="000000" w:themeColor="text1"/>
        </w:rPr>
        <w:t xml:space="preserve">: </w:t>
      </w:r>
    </w:p>
    <w:p w14:paraId="49D177AA" w14:textId="04C8013C" w:rsidR="00AB64D4" w:rsidRPr="0097357D" w:rsidRDefault="00766F0A" w:rsidP="00766F0A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अन्य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सोशल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मीडिया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अकाउंट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:</w:t>
      </w:r>
    </w:p>
    <w:p w14:paraId="6B68EC14" w14:textId="77777777" w:rsidR="003B364E" w:rsidRPr="0097357D" w:rsidRDefault="003B364E" w:rsidP="00D441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0E70B5B4" w14:textId="77777777" w:rsidR="00AB64D4" w:rsidRPr="0097357D" w:rsidRDefault="00AB64D4" w:rsidP="00D441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7AB85C17" w14:textId="5BB70988" w:rsidR="00766F0A" w:rsidRPr="0097357D" w:rsidRDefault="00766F0A" w:rsidP="00766F0A">
      <w:pPr>
        <w:spacing w:before="40" w:after="80"/>
        <w:rPr>
          <w:color w:val="000000" w:themeColor="text1"/>
          <w:u w:val="single"/>
        </w:rPr>
      </w:pP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आवेदन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डाउनलोड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करने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और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जमा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करने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के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चरण</w:t>
      </w:r>
    </w:p>
    <w:p w14:paraId="7F65EB1F" w14:textId="77777777" w:rsidR="009F2E2A" w:rsidRPr="0097357D" w:rsidRDefault="00766F0A" w:rsidP="009F2E2A">
      <w:pPr>
        <w:pStyle w:val="ListParagraph"/>
        <w:numPr>
          <w:ilvl w:val="0"/>
          <w:numId w:val="1"/>
        </w:numPr>
        <w:spacing w:after="40"/>
        <w:rPr>
          <w:color w:val="000000" w:themeColor="text1"/>
          <w:lang w:eastAsia="ko-KR"/>
        </w:rPr>
      </w:pP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अपनी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पसंदीदा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भाषा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आवेदन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पत्र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डाउनलोड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करें</w:t>
      </w:r>
      <w:proofErr w:type="spellEnd"/>
      <w:r w:rsidRPr="0097357D">
        <w:rPr>
          <w:rFonts w:ascii="Nirmala UI" w:eastAsia="Arial" w:hAnsi="Nirmala UI" w:cs="Nirmala UI"/>
          <w:color w:val="000000" w:themeColor="text1"/>
        </w:rPr>
        <w:t>।</w:t>
      </w:r>
    </w:p>
    <w:p w14:paraId="37C86C28" w14:textId="77777777" w:rsidR="009F2E2A" w:rsidRPr="0097357D" w:rsidRDefault="00766F0A" w:rsidP="009F2E2A">
      <w:pPr>
        <w:pStyle w:val="ListParagraph"/>
        <w:numPr>
          <w:ilvl w:val="0"/>
          <w:numId w:val="1"/>
        </w:numPr>
        <w:spacing w:after="40"/>
        <w:rPr>
          <w:color w:val="000000" w:themeColor="text1"/>
          <w:lang w:eastAsia="ko-KR"/>
        </w:rPr>
      </w:pP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आवेदन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पत्र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शुक्रवार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31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जुलाई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2026,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दोपहर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12:00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बजे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ईस्टर्न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टाइम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तक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पूरा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करें</w:t>
      </w:r>
      <w:proofErr w:type="spellEnd"/>
      <w:r w:rsidRPr="0097357D">
        <w:rPr>
          <w:rFonts w:ascii="Nirmala UI" w:eastAsia="Arial" w:hAnsi="Nirmala UI" w:cs="Nirmala UI"/>
          <w:color w:val="000000" w:themeColor="text1"/>
        </w:rPr>
        <w:t>।</w:t>
      </w:r>
    </w:p>
    <w:p w14:paraId="1F785D00" w14:textId="218B952B" w:rsidR="009F2E2A" w:rsidRPr="0097357D" w:rsidRDefault="00766F0A" w:rsidP="009F2E2A">
      <w:pPr>
        <w:pStyle w:val="ListParagraph"/>
        <w:numPr>
          <w:ilvl w:val="0"/>
          <w:numId w:val="1"/>
        </w:numPr>
        <w:spacing w:after="40"/>
        <w:rPr>
          <w:color w:val="000000" w:themeColor="text1"/>
          <w:lang w:eastAsia="ko-KR"/>
        </w:rPr>
      </w:pPr>
      <w:proofErr w:type="spellStart"/>
      <w:r w:rsidRPr="0097357D">
        <w:rPr>
          <w:rFonts w:ascii="Mangal" w:eastAsia="Arial" w:hAnsi="Mangal" w:cs="Mangal"/>
          <w:color w:val="000000" w:themeColor="text1"/>
        </w:rPr>
        <w:t>अपनी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पसंदीदा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भाषा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पृष्ठ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पर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"</w:t>
      </w:r>
      <w:r w:rsidRPr="0097357D">
        <w:rPr>
          <w:rFonts w:ascii="Mangal" w:eastAsia="Arial" w:hAnsi="Mangal" w:cs="Mangal"/>
          <w:color w:val="000000" w:themeColor="text1"/>
        </w:rPr>
        <w:t>चरण</w:t>
      </w:r>
      <w:r w:rsidRPr="0097357D">
        <w:rPr>
          <w:rFonts w:ascii="Arial" w:eastAsia="Arial" w:hAnsi="Arial" w:cs="Arial"/>
          <w:color w:val="000000" w:themeColor="text1"/>
        </w:rPr>
        <w:t xml:space="preserve"> 4"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दिए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गए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"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यहाँ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जमा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करें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"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बटन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पर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क्लिक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करें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: </w:t>
      </w:r>
      <w:hyperlink r:id="rId9" w:history="1">
        <w:r w:rsidR="009F2E2A" w:rsidRPr="0097357D">
          <w:rPr>
            <w:rStyle w:val="Hyperlink"/>
            <w:rFonts w:ascii="Arial" w:eastAsia="Arial" w:hAnsi="Arial" w:cs="Arial"/>
            <w:color w:val="000000" w:themeColor="text1"/>
          </w:rPr>
          <w:t>https://www.newwaysportfund.com</w:t>
        </w:r>
      </w:hyperlink>
    </w:p>
    <w:p w14:paraId="1388CFE1" w14:textId="77777777" w:rsidR="009F2E2A" w:rsidRPr="0097357D" w:rsidRDefault="00766F0A" w:rsidP="009F2E2A">
      <w:pPr>
        <w:pStyle w:val="ListParagraph"/>
        <w:numPr>
          <w:ilvl w:val="0"/>
          <w:numId w:val="1"/>
        </w:numPr>
        <w:spacing w:after="40"/>
        <w:rPr>
          <w:color w:val="000000" w:themeColor="text1"/>
          <w:lang w:eastAsia="ko-KR"/>
        </w:rPr>
      </w:pP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ऑफलाइन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भरी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गई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आवेदन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सामग्री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ऑनलाइन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फ़ॉर्म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संबंधित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अनुभागों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स्थानांतरित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करें</w:t>
      </w:r>
      <w:proofErr w:type="spellEnd"/>
      <w:r w:rsidRPr="0097357D">
        <w:rPr>
          <w:rFonts w:ascii="Nirmala UI" w:eastAsia="Arial" w:hAnsi="Nirmala UI" w:cs="Nirmala UI"/>
          <w:color w:val="000000" w:themeColor="text1"/>
        </w:rPr>
        <w:t>।</w:t>
      </w:r>
    </w:p>
    <w:p w14:paraId="387CD524" w14:textId="0626A4B1" w:rsidR="00972619" w:rsidRPr="0097357D" w:rsidRDefault="00766F0A" w:rsidP="009F2E2A">
      <w:pPr>
        <w:pStyle w:val="ListParagraph"/>
        <w:numPr>
          <w:ilvl w:val="0"/>
          <w:numId w:val="1"/>
        </w:numPr>
        <w:spacing w:after="40"/>
        <w:rPr>
          <w:color w:val="000000" w:themeColor="text1"/>
          <w:lang w:eastAsia="ko-KR"/>
        </w:rPr>
      </w:pPr>
      <w:r w:rsidRPr="0097357D">
        <w:rPr>
          <w:rFonts w:ascii="Arial" w:eastAsia="Arial" w:hAnsi="Arial" w:cs="Arial"/>
          <w:color w:val="000000" w:themeColor="text1"/>
        </w:rPr>
        <w:t>"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आवेदन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जमा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करें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"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पर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क्लिक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करें</w:t>
      </w:r>
      <w:proofErr w:type="spellEnd"/>
      <w:r w:rsidRPr="0097357D">
        <w:rPr>
          <w:rFonts w:ascii="Mangal" w:eastAsia="Arial" w:hAnsi="Mangal" w:cs="Mangal"/>
          <w:color w:val="000000" w:themeColor="text1"/>
        </w:rPr>
        <w:t>।</w:t>
      </w:r>
      <w:r w:rsidR="00972619" w:rsidRPr="0097357D">
        <w:rPr>
          <w:color w:val="000000" w:themeColor="text1"/>
        </w:rPr>
        <w:t xml:space="preserve"> </w:t>
      </w:r>
    </w:p>
    <w:p w14:paraId="3BA640AC" w14:textId="77777777" w:rsidR="00B16376" w:rsidRPr="0097357D" w:rsidRDefault="00B16376" w:rsidP="00D4418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 w:themeColor="text1"/>
          <w:u w:val="single"/>
        </w:rPr>
      </w:pPr>
    </w:p>
    <w:p w14:paraId="76D762C4" w14:textId="00B28F00" w:rsidR="003C0FA1" w:rsidRPr="0097357D" w:rsidRDefault="00766F0A" w:rsidP="00766F0A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b/>
          <w:bCs/>
          <w:i/>
          <w:iCs/>
          <w:color w:val="000000" w:themeColor="text1"/>
        </w:rPr>
        <w:t>नोट</w:t>
      </w:r>
      <w:proofErr w:type="spellEnd"/>
      <w:r w:rsidRPr="0097357D">
        <w:rPr>
          <w:rFonts w:ascii="Arial" w:eastAsia="Arial" w:hAnsi="Arial" w:cs="Arial"/>
          <w:b/>
          <w:bCs/>
          <w:i/>
          <w:iCs/>
          <w:color w:val="000000" w:themeColor="text1"/>
        </w:rPr>
        <w:t>:</w:t>
      </w:r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इस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आवेदन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अंत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आवेदकों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एक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स्थान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उपलब्ध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जहाँ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वे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एक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संक्षिप्त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वीडियो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>/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या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अपनी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वेबसाइट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व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सोशल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मीडिया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खातों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लिंक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साझा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कर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सकते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इसका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उद्देश्य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उनके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वर्तमान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कार्य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>/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या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उन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संगठनात्मक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आवश्यकताओं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प्रदर्शित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करना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जिनके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वे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सहायता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चाहते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>।</w:t>
      </w:r>
      <w:r w:rsidR="00CC7F3D" w:rsidRPr="0097357D">
        <w:rPr>
          <w:i/>
          <w:iCs/>
          <w:color w:val="000000" w:themeColor="text1"/>
        </w:rPr>
        <w:t xml:space="preserve"> </w:t>
      </w:r>
    </w:p>
    <w:p w14:paraId="43DA9C47" w14:textId="77777777" w:rsidR="00B76BD4" w:rsidRPr="0097357D" w:rsidRDefault="00B76BD4" w:rsidP="00D441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36510191" w14:textId="0A587143" w:rsidR="00766F0A" w:rsidRPr="0097357D" w:rsidRDefault="00766F0A" w:rsidP="00766F0A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संगठन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का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विवरण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 xml:space="preserve"> (200-500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शब्द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)</w:t>
      </w:r>
    </w:p>
    <w:p w14:paraId="3B6A4E22" w14:textId="1BA2FEFB" w:rsidR="00766F0A" w:rsidRPr="0097357D" w:rsidRDefault="00766F0A" w:rsidP="00766F0A">
      <w:pPr>
        <w:spacing w:before="40" w:after="80"/>
        <w:rPr>
          <w:color w:val="000000" w:themeColor="text1"/>
          <w:lang w:eastAsia="ko-KR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कृपया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संक्षेप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अपने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कार्य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परिचय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—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जिसमें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समग्र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लक्ष्य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यह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बताएं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पहलें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लक्ष्यों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किस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प्रकार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पूरा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करती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इसमें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मिशन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स्टेटमेंट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द्वारा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संचालित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विभिन्न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कार्यक्रमों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विवरण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समुदायों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जानकारी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शामिल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सकती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जिनकी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सेवा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करते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।</w:t>
      </w:r>
    </w:p>
    <w:p w14:paraId="46471015" w14:textId="7DFDC39E" w:rsidR="006F7152" w:rsidRPr="0097357D" w:rsidRDefault="009F2E2A" w:rsidP="00D441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9735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E8286" wp14:editId="6B29B45D">
                <wp:simplePos x="0" y="0"/>
                <wp:positionH relativeFrom="column">
                  <wp:posOffset>15875</wp:posOffset>
                </wp:positionH>
                <wp:positionV relativeFrom="paragraph">
                  <wp:posOffset>145333</wp:posOffset>
                </wp:positionV>
                <wp:extent cx="5920105" cy="2382189"/>
                <wp:effectExtent l="0" t="0" r="10795" b="18415"/>
                <wp:wrapNone/>
                <wp:docPr id="21247077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105" cy="23821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BD6CA4" w14:textId="77777777" w:rsidR="00D31867" w:rsidRDefault="00D31867"/>
                          <w:p w14:paraId="7C8FB193" w14:textId="726364F7" w:rsidR="00D31867" w:rsidRDefault="00D318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E828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.25pt;margin-top:11.45pt;width:466.15pt;height:18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" fillcolor="white [3201]" strokeweight=".5pt">
                <v:textbox>
                  <w:txbxContent>
                    <w:p w14:paraId="54BD6CA4" w14:textId="77777777" w:rsidR="00D31867" w:rsidRDefault="00D31867"/>
                    <w:p w14:paraId="7C8FB193" w14:textId="726364F7" w:rsidR="00D31867" w:rsidRDefault="00D31867"/>
                  </w:txbxContent>
                </v:textbox>
              </v:shape>
            </w:pict>
          </mc:Fallback>
        </mc:AlternateContent>
      </w:r>
    </w:p>
    <w:p w14:paraId="67E043AB" w14:textId="1650EC18" w:rsidR="00B00AF0" w:rsidRPr="0097357D" w:rsidRDefault="00B00AF0" w:rsidP="00D441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4F8452CF" w14:textId="514F5539" w:rsidR="00B00AF0" w:rsidRPr="0097357D" w:rsidRDefault="00B00AF0" w:rsidP="00D441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7A62286D" w14:textId="5C667CAB" w:rsidR="003A4559" w:rsidRPr="0097357D" w:rsidRDefault="003A4559">
      <w:pPr>
        <w:rPr>
          <w:color w:val="000000" w:themeColor="text1"/>
        </w:rPr>
      </w:pPr>
    </w:p>
    <w:p w14:paraId="429473D8" w14:textId="2D3DD52C" w:rsidR="00AB64D4" w:rsidRPr="0097357D" w:rsidRDefault="00AB64D4">
      <w:pPr>
        <w:rPr>
          <w:color w:val="000000" w:themeColor="text1"/>
        </w:rPr>
      </w:pPr>
    </w:p>
    <w:p w14:paraId="5FC3AEEB" w14:textId="77777777" w:rsidR="00AB64D4" w:rsidRPr="0097357D" w:rsidRDefault="00AB64D4">
      <w:pPr>
        <w:rPr>
          <w:color w:val="000000" w:themeColor="text1"/>
        </w:rPr>
      </w:pPr>
    </w:p>
    <w:p w14:paraId="1A35DCC1" w14:textId="77777777" w:rsidR="00AB64D4" w:rsidRPr="0097357D" w:rsidRDefault="00AB64D4">
      <w:pPr>
        <w:rPr>
          <w:color w:val="000000" w:themeColor="text1"/>
        </w:rPr>
      </w:pPr>
    </w:p>
    <w:p w14:paraId="3B4B69A0" w14:textId="77777777" w:rsidR="00786C17" w:rsidRPr="0097357D" w:rsidRDefault="00786C17">
      <w:pPr>
        <w:rPr>
          <w:b/>
          <w:color w:val="000000" w:themeColor="text1"/>
          <w:u w:val="single"/>
        </w:rPr>
      </w:pPr>
    </w:p>
    <w:p w14:paraId="7DA24FCD" w14:textId="77777777" w:rsidR="00786C17" w:rsidRPr="0097357D" w:rsidRDefault="00786C17">
      <w:pPr>
        <w:rPr>
          <w:b/>
          <w:color w:val="000000" w:themeColor="text1"/>
          <w:u w:val="single"/>
        </w:rPr>
      </w:pPr>
    </w:p>
    <w:p w14:paraId="5B692741" w14:textId="77777777" w:rsidR="00786C17" w:rsidRPr="0097357D" w:rsidRDefault="00786C17">
      <w:pPr>
        <w:rPr>
          <w:b/>
          <w:color w:val="000000" w:themeColor="text1"/>
          <w:u w:val="single"/>
        </w:rPr>
      </w:pPr>
    </w:p>
    <w:p w14:paraId="02993B87" w14:textId="77777777" w:rsidR="00786C17" w:rsidRPr="0097357D" w:rsidRDefault="00786C17">
      <w:pPr>
        <w:rPr>
          <w:b/>
          <w:color w:val="000000" w:themeColor="text1"/>
          <w:u w:val="single"/>
        </w:rPr>
      </w:pPr>
    </w:p>
    <w:p w14:paraId="3A90AC54" w14:textId="556867CE" w:rsidR="00766F0A" w:rsidRPr="0097357D" w:rsidRDefault="00766F0A" w:rsidP="009F2E2A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lastRenderedPageBreak/>
        <w:t>संगठनात्मक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समस्या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और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प्रस्तावित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समाधान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 xml:space="preserve"> (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प्रत्येक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बॉक्स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में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 xml:space="preserve"> 200-500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शब्द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)</w:t>
      </w:r>
    </w:p>
    <w:p w14:paraId="0C45A11B" w14:textId="77777777" w:rsidR="00766F0A" w:rsidRPr="0097357D" w:rsidRDefault="00766F0A" w:rsidP="00766F0A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सबसे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पहले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उस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वर्तमान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चुनौती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वर्णन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जिसका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सामना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रहा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जिसके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वित्त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पोषण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चाहते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यह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वह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सामुदायिक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समस्या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नहीं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जिसे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हल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प्रयास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रहा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(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जैसे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लैंगिक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समानता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बच्चों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शिक्षा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तक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पहुँच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),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बल्कि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यह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एक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प्रबंधन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संबंधी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चुनौती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जिसे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इस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वित्त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पोषण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दूर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करना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चाहते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कृपया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इस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समस्या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संदर्भ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इसके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कारण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इसके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प्रभाव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स्पष्ट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।</w:t>
      </w:r>
    </w:p>
    <w:p w14:paraId="195AF1F6" w14:textId="77777777" w:rsidR="00766F0A" w:rsidRPr="0097357D" w:rsidRDefault="00766F0A" w:rsidP="00766F0A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उदाहरण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: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यदि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कार्यालय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केवल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एक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कंप्यूटर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इंटरनेट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कनेक्शन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अस्थिर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तो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वित्त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पोषण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अवसरों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आवेदन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करना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कठिन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हो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सकता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मौजूदा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साझेदारियों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प्रबंधन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करना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भी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चुनौतीपूर्ण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हो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जाता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>।</w:t>
      </w:r>
    </w:p>
    <w:p w14:paraId="4DFD131F" w14:textId="77777777" w:rsidR="006F7152" w:rsidRPr="0097357D" w:rsidRDefault="006F7152">
      <w:pPr>
        <w:rPr>
          <w:b/>
          <w:bCs/>
          <w:color w:val="000000" w:themeColor="text1"/>
        </w:rPr>
      </w:pPr>
    </w:p>
    <w:p w14:paraId="35AD900E" w14:textId="77777777" w:rsidR="00766F0A" w:rsidRPr="0097357D" w:rsidRDefault="00766F0A" w:rsidP="00766F0A">
      <w:pPr>
        <w:spacing w:before="40" w:after="80"/>
        <w:rPr>
          <w:rFonts w:ascii="Arial" w:eastAsia="Arial" w:hAnsi="Arial" w:cs="Arial"/>
          <w:color w:val="000000" w:themeColor="text1"/>
        </w:rPr>
      </w:pP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u w:val="single"/>
        </w:rPr>
        <w:t>कृपया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u w:val="single"/>
        </w:rPr>
        <w:t>ध्यान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u w:val="single"/>
        </w:rPr>
        <w:t>दें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</w:rPr>
        <w:t>:</w:t>
      </w:r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यह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केवल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एक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उदाहरण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हम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प्रोत्साहित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करते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अपने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सबसे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जरूरी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समस्या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लेकर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आवेदन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इसका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कंप्यूटर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संबंधित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होना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आवश्यक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नहीं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समस्या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स्टाफ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वेतन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देने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कर्मचारियों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आवाजाही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बेहतर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किराये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सुविधाओं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ज़रूरत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खुद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मैदान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कोर्ट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खरीदने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कोचों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कौशल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विकास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प्रशिक्षण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किसी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भी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अन्य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ज़रूरत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जुड़ी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सकती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मज़बूत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बनाए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।</w:t>
      </w:r>
    </w:p>
    <w:p w14:paraId="2E5ED7FC" w14:textId="7A911662" w:rsidR="009F2E2A" w:rsidRPr="0097357D" w:rsidRDefault="009F2E2A" w:rsidP="00766F0A">
      <w:pPr>
        <w:spacing w:before="40" w:after="80"/>
        <w:rPr>
          <w:rFonts w:ascii="Arial" w:eastAsia="Arial" w:hAnsi="Arial" w:cs="Arial"/>
          <w:color w:val="000000" w:themeColor="text1"/>
        </w:rPr>
      </w:pPr>
      <w:r w:rsidRPr="009735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A2A767" wp14:editId="4751574E">
                <wp:simplePos x="0" y="0"/>
                <wp:positionH relativeFrom="column">
                  <wp:posOffset>-55659</wp:posOffset>
                </wp:positionH>
                <wp:positionV relativeFrom="paragraph">
                  <wp:posOffset>78878</wp:posOffset>
                </wp:positionV>
                <wp:extent cx="5942531" cy="1748590"/>
                <wp:effectExtent l="0" t="0" r="13970" b="17145"/>
                <wp:wrapNone/>
                <wp:docPr id="170746137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74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31BADC" w14:textId="77777777" w:rsidR="00B76BD4" w:rsidRDefault="00B76BD4" w:rsidP="00B76B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2A767" id="_x0000_s1027" type="#_x0000_t202" style="position:absolute;margin-left:-4.4pt;margin-top:6.2pt;width:467.9pt;height:13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" fillcolor="white [3201]" strokeweight=".5pt">
                <v:textbox>
                  <w:txbxContent>
                    <w:p w14:paraId="7731BADC" w14:textId="77777777" w:rsidR="00B76BD4" w:rsidRDefault="00B76BD4" w:rsidP="00B76BD4"/>
                  </w:txbxContent>
                </v:textbox>
              </v:shape>
            </w:pict>
          </mc:Fallback>
        </mc:AlternateContent>
      </w:r>
    </w:p>
    <w:p w14:paraId="53861C16" w14:textId="35CE9620" w:rsidR="009F2E2A" w:rsidRPr="0097357D" w:rsidRDefault="009F2E2A" w:rsidP="00766F0A">
      <w:pPr>
        <w:spacing w:before="40" w:after="80"/>
        <w:rPr>
          <w:rFonts w:ascii="Arial" w:eastAsia="Arial" w:hAnsi="Arial" w:cs="Arial"/>
          <w:color w:val="000000" w:themeColor="text1"/>
        </w:rPr>
      </w:pPr>
    </w:p>
    <w:p w14:paraId="541240ED" w14:textId="38217CF1" w:rsidR="009F2E2A" w:rsidRPr="0097357D" w:rsidRDefault="009F2E2A" w:rsidP="00766F0A">
      <w:pPr>
        <w:spacing w:before="40" w:after="80"/>
        <w:rPr>
          <w:rFonts w:ascii="Arial" w:eastAsia="Arial" w:hAnsi="Arial" w:cs="Arial"/>
          <w:color w:val="000000" w:themeColor="text1"/>
        </w:rPr>
      </w:pPr>
    </w:p>
    <w:p w14:paraId="6427DD3D" w14:textId="021ADB1E" w:rsidR="009F2E2A" w:rsidRPr="0097357D" w:rsidRDefault="009F2E2A" w:rsidP="00766F0A">
      <w:pPr>
        <w:spacing w:before="40" w:after="80"/>
        <w:rPr>
          <w:color w:val="000000" w:themeColor="text1"/>
        </w:rPr>
      </w:pPr>
    </w:p>
    <w:p w14:paraId="7A622870" w14:textId="4A85656E" w:rsidR="003A4559" w:rsidRPr="0097357D" w:rsidRDefault="003A4559">
      <w:pPr>
        <w:rPr>
          <w:color w:val="000000" w:themeColor="text1"/>
        </w:rPr>
      </w:pPr>
    </w:p>
    <w:p w14:paraId="7A622871" w14:textId="692B1AB4" w:rsidR="003A4559" w:rsidRPr="0097357D" w:rsidRDefault="003A4559">
      <w:pPr>
        <w:rPr>
          <w:color w:val="000000" w:themeColor="text1"/>
        </w:rPr>
      </w:pPr>
    </w:p>
    <w:p w14:paraId="7A622872" w14:textId="77777777" w:rsidR="003A4559" w:rsidRPr="0097357D" w:rsidRDefault="003A4559">
      <w:pPr>
        <w:rPr>
          <w:color w:val="000000" w:themeColor="text1"/>
        </w:rPr>
      </w:pPr>
    </w:p>
    <w:p w14:paraId="7A622873" w14:textId="77777777" w:rsidR="003A4559" w:rsidRPr="0097357D" w:rsidRDefault="003A4559">
      <w:pPr>
        <w:rPr>
          <w:color w:val="000000" w:themeColor="text1"/>
        </w:rPr>
      </w:pPr>
    </w:p>
    <w:p w14:paraId="7A622874" w14:textId="77777777" w:rsidR="003A4559" w:rsidRPr="0097357D" w:rsidRDefault="003A4559">
      <w:pPr>
        <w:rPr>
          <w:color w:val="000000" w:themeColor="text1"/>
        </w:rPr>
      </w:pPr>
    </w:p>
    <w:p w14:paraId="28049C2E" w14:textId="77777777" w:rsidR="00B76BD4" w:rsidRPr="0097357D" w:rsidRDefault="00B76BD4">
      <w:pPr>
        <w:rPr>
          <w:color w:val="000000" w:themeColor="text1"/>
        </w:rPr>
      </w:pPr>
    </w:p>
    <w:p w14:paraId="15B42741" w14:textId="77777777" w:rsidR="00B76BD4" w:rsidRPr="0097357D" w:rsidRDefault="00B76BD4">
      <w:pPr>
        <w:rPr>
          <w:color w:val="000000" w:themeColor="text1"/>
        </w:rPr>
      </w:pPr>
    </w:p>
    <w:p w14:paraId="214441F5" w14:textId="77777777" w:rsidR="00766F0A" w:rsidRPr="0097357D" w:rsidRDefault="00766F0A" w:rsidP="00766F0A">
      <w:pPr>
        <w:spacing w:before="40" w:after="80"/>
        <w:rPr>
          <w:rFonts w:ascii="Arial" w:hAnsi="Arial" w:cs="Arial"/>
          <w:color w:val="000000" w:themeColor="text1"/>
          <w:lang w:eastAsia="ko-KR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इसके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बाद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ऊपर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बताई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गई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समस्या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अपना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प्रस्तावित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समाधान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बताएं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हम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समझते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$5,000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वित्त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पोषण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सीमा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पूरी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समस्या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हल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पर्याप्त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नहीं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सकती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लेकिन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कृपया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बताएं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कैसे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लगता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निधि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दीर्घकालिक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समाधान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दिशा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एक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रास्ता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बनाने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मदद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सकती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यह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वित्त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पोषण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एक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बहु-चरणीय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योजना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पहला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कदम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सकता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;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यदि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ऐसा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तो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कृपया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विस्तार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समझाएं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।</w:t>
      </w:r>
    </w:p>
    <w:p w14:paraId="0ADCB9F0" w14:textId="77777777" w:rsidR="00766F0A" w:rsidRPr="0097357D" w:rsidRDefault="00766F0A" w:rsidP="00766F0A">
      <w:pPr>
        <w:spacing w:before="40" w:after="80"/>
        <w:rPr>
          <w:rFonts w:ascii="Arial" w:hAnsi="Arial" w:cs="Arial"/>
          <w:i/>
          <w:iCs/>
          <w:color w:val="000000" w:themeColor="text1"/>
          <w:lang w:eastAsia="ko-KR"/>
        </w:rPr>
      </w:pP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lastRenderedPageBreak/>
        <w:t>उदाहरण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: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उपरोक्त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उदाहरण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आगे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बढ़ाते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हुए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आप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अतिरिक्त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कार्यालय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कंप्यूटर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या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बेहतर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इंटरनेट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वाई-फाई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वित्त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पोषण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अनुरोध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कर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सकते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ताकि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अधिक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लोग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एक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साथ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धन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संग्रह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साझेदारी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कार्यों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पर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काम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कर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i/>
          <w:iCs/>
          <w:color w:val="000000" w:themeColor="text1"/>
        </w:rPr>
        <w:t>सकें</w:t>
      </w:r>
      <w:proofErr w:type="spellEnd"/>
      <w:r w:rsidRPr="0097357D">
        <w:rPr>
          <w:rFonts w:ascii="Arial" w:eastAsia="Arial" w:hAnsi="Arial" w:cs="Arial"/>
          <w:i/>
          <w:iCs/>
          <w:color w:val="000000" w:themeColor="text1"/>
        </w:rPr>
        <w:t>।</w:t>
      </w:r>
    </w:p>
    <w:p w14:paraId="466B4B43" w14:textId="2F8C55EC" w:rsidR="00766F0A" w:rsidRPr="0097357D" w:rsidRDefault="009F2E2A" w:rsidP="00766F0A">
      <w:pPr>
        <w:spacing w:before="40" w:after="80"/>
        <w:rPr>
          <w:rFonts w:ascii="Arial" w:hAnsi="Arial" w:cs="Arial"/>
          <w:i/>
          <w:iCs/>
          <w:color w:val="000000" w:themeColor="text1"/>
          <w:lang w:eastAsia="ko-KR"/>
        </w:rPr>
      </w:pPr>
      <w:r w:rsidRPr="009735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027032" wp14:editId="2E818A37">
                <wp:simplePos x="0" y="0"/>
                <wp:positionH relativeFrom="margin">
                  <wp:posOffset>-7951</wp:posOffset>
                </wp:positionH>
                <wp:positionV relativeFrom="paragraph">
                  <wp:posOffset>103588</wp:posOffset>
                </wp:positionV>
                <wp:extent cx="5942330" cy="1748155"/>
                <wp:effectExtent l="0" t="0" r="20320" b="23495"/>
                <wp:wrapNone/>
                <wp:docPr id="20032106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330" cy="1748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08080B" w14:textId="5EA0BFD7" w:rsidR="00D31867" w:rsidRDefault="00D31867" w:rsidP="000C3F1F"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27032" id="_x0000_s1028" type="#_x0000_t202" style="position:absolute;margin-left:-.65pt;margin-top:8.15pt;width:467.9pt;height:137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" fillcolor="white [3201]" strokeweight=".5pt">
                <v:textbox>
                  <w:txbxContent>
                    <w:p w14:paraId="4308080B" w14:textId="5EA0BFD7" w:rsidR="00D31867" w:rsidRDefault="00D31867" w:rsidP="000C3F1F"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737DD6" w14:textId="2F8C2C4D" w:rsidR="00766F0A" w:rsidRPr="0097357D" w:rsidRDefault="00766F0A" w:rsidP="00766F0A">
      <w:pPr>
        <w:spacing w:before="40" w:after="80"/>
        <w:rPr>
          <w:color w:val="000000" w:themeColor="text1"/>
          <w:lang w:eastAsia="ko-KR"/>
        </w:rPr>
      </w:pPr>
    </w:p>
    <w:p w14:paraId="7CB6C627" w14:textId="77777777" w:rsidR="00766F0A" w:rsidRPr="0097357D" w:rsidRDefault="00766F0A" w:rsidP="00766F0A">
      <w:pPr>
        <w:spacing w:before="40" w:after="80"/>
        <w:rPr>
          <w:color w:val="000000" w:themeColor="text1"/>
          <w:lang w:eastAsia="ko-KR"/>
        </w:rPr>
      </w:pPr>
    </w:p>
    <w:p w14:paraId="21BE6C0F" w14:textId="267FA674" w:rsidR="00766F0A" w:rsidRPr="0097357D" w:rsidRDefault="00766F0A">
      <w:pPr>
        <w:rPr>
          <w:color w:val="000000" w:themeColor="text1"/>
        </w:rPr>
      </w:pPr>
    </w:p>
    <w:p w14:paraId="7A622878" w14:textId="61D72DB4" w:rsidR="003A4559" w:rsidRPr="0097357D" w:rsidRDefault="003A4559">
      <w:pPr>
        <w:rPr>
          <w:color w:val="000000" w:themeColor="text1"/>
        </w:rPr>
      </w:pPr>
    </w:p>
    <w:p w14:paraId="521D3D09" w14:textId="504ADD08" w:rsidR="000C3F1F" w:rsidRPr="0097357D" w:rsidRDefault="000C3F1F">
      <w:pPr>
        <w:rPr>
          <w:color w:val="000000" w:themeColor="text1"/>
        </w:rPr>
      </w:pPr>
    </w:p>
    <w:p w14:paraId="7A622879" w14:textId="77777777" w:rsidR="003A4559" w:rsidRPr="0097357D" w:rsidRDefault="003A4559">
      <w:pPr>
        <w:rPr>
          <w:color w:val="000000" w:themeColor="text1"/>
        </w:rPr>
      </w:pPr>
    </w:p>
    <w:p w14:paraId="50E14617" w14:textId="77777777" w:rsidR="009F2E2A" w:rsidRPr="0097357D" w:rsidRDefault="009F2E2A">
      <w:pPr>
        <w:rPr>
          <w:color w:val="000000" w:themeColor="text1"/>
        </w:rPr>
      </w:pPr>
    </w:p>
    <w:p w14:paraId="654653CF" w14:textId="77777777" w:rsidR="009F2E2A" w:rsidRPr="0097357D" w:rsidRDefault="009F2E2A">
      <w:pPr>
        <w:rPr>
          <w:color w:val="000000" w:themeColor="text1"/>
        </w:rPr>
      </w:pPr>
    </w:p>
    <w:p w14:paraId="5EE34243" w14:textId="77777777" w:rsidR="009F2E2A" w:rsidRPr="0097357D" w:rsidRDefault="009F2E2A">
      <w:pPr>
        <w:rPr>
          <w:color w:val="000000" w:themeColor="text1"/>
        </w:rPr>
      </w:pPr>
    </w:p>
    <w:p w14:paraId="60090980" w14:textId="77777777" w:rsidR="009F2E2A" w:rsidRPr="0097357D" w:rsidRDefault="009F2E2A">
      <w:pPr>
        <w:rPr>
          <w:color w:val="000000" w:themeColor="text1"/>
        </w:rPr>
      </w:pPr>
    </w:p>
    <w:p w14:paraId="03FD9692" w14:textId="6630F2C8" w:rsidR="00766F0A" w:rsidRPr="0097357D" w:rsidRDefault="00766F0A" w:rsidP="00766F0A">
      <w:pPr>
        <w:spacing w:before="40" w:after="80"/>
        <w:rPr>
          <w:rFonts w:ascii="Arial" w:hAnsi="Arial" w:cs="Arial"/>
          <w:color w:val="000000" w:themeColor="text1"/>
          <w:lang w:eastAsia="ko-KR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अपने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प्रस्ताव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एक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अनुमानित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समयरेखा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प्रदान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बताएं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वित्त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पोषण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मिलने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बाद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समस्या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समाधान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शामिल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मुख्य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चरणों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पूरा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कितना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समय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लगेगा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इस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वित्त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पोषण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विशिष्ट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समय-सीमा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नहीं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हम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केवल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यह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समझना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चाहते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यह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बदलाव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लाने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किस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अवधि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समर्थन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आवश्यकता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सकती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ताकि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वित्त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पोषण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स्वीकृत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होने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हम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बेहतर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सहायता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सकें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।</w:t>
      </w:r>
    </w:p>
    <w:p w14:paraId="639BD4EB" w14:textId="3C5CA6D9" w:rsidR="00766F0A" w:rsidRPr="0097357D" w:rsidRDefault="009F2E2A" w:rsidP="00766F0A">
      <w:pPr>
        <w:spacing w:before="40" w:after="80"/>
        <w:rPr>
          <w:rFonts w:ascii="Arial" w:hAnsi="Arial" w:cs="Arial"/>
          <w:color w:val="000000" w:themeColor="text1"/>
          <w:lang w:eastAsia="ko-KR"/>
        </w:rPr>
      </w:pPr>
      <w:r w:rsidRPr="009735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7D61B0" wp14:editId="1D628E38">
                <wp:simplePos x="0" y="0"/>
                <wp:positionH relativeFrom="margin">
                  <wp:posOffset>-7123</wp:posOffset>
                </wp:positionH>
                <wp:positionV relativeFrom="paragraph">
                  <wp:posOffset>103615</wp:posOffset>
                </wp:positionV>
                <wp:extent cx="5942531" cy="1748590"/>
                <wp:effectExtent l="0" t="0" r="20320" b="23495"/>
                <wp:wrapNone/>
                <wp:docPr id="201384360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74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B6C654" w14:textId="77777777" w:rsidR="000C3F1F" w:rsidRDefault="000C3F1F" w:rsidP="000C3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D61B0" id="_x0000_s1029" type="#_x0000_t202" style="position:absolute;margin-left:-.55pt;margin-top:8.15pt;width:467.9pt;height:137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" fillcolor="white [3201]" strokeweight=".5pt">
                <v:textbox>
                  <w:txbxContent>
                    <w:p w14:paraId="25B6C654" w14:textId="77777777" w:rsidR="000C3F1F" w:rsidRDefault="000C3F1F" w:rsidP="000C3F1F"/>
                  </w:txbxContent>
                </v:textbox>
                <w10:wrap anchorx="margin"/>
              </v:shape>
            </w:pict>
          </mc:Fallback>
        </mc:AlternateContent>
      </w:r>
    </w:p>
    <w:p w14:paraId="0C923769" w14:textId="2C4FC034" w:rsidR="00766F0A" w:rsidRPr="0097357D" w:rsidRDefault="00766F0A" w:rsidP="00766F0A">
      <w:pPr>
        <w:spacing w:before="40" w:after="80"/>
        <w:rPr>
          <w:rFonts w:ascii="Arial" w:hAnsi="Arial" w:cs="Arial"/>
          <w:color w:val="000000" w:themeColor="text1"/>
          <w:lang w:eastAsia="ko-KR"/>
        </w:rPr>
      </w:pPr>
    </w:p>
    <w:p w14:paraId="091B9343" w14:textId="045D772B" w:rsidR="00766F0A" w:rsidRPr="0097357D" w:rsidRDefault="00766F0A" w:rsidP="00766F0A">
      <w:pPr>
        <w:spacing w:before="40" w:after="80"/>
        <w:rPr>
          <w:rFonts w:ascii="Arial" w:hAnsi="Arial" w:cs="Arial"/>
          <w:color w:val="000000" w:themeColor="text1"/>
          <w:lang w:eastAsia="ko-KR"/>
        </w:rPr>
      </w:pPr>
    </w:p>
    <w:p w14:paraId="02FD6857" w14:textId="0FFD7ED9" w:rsidR="00766F0A" w:rsidRPr="0097357D" w:rsidRDefault="00766F0A" w:rsidP="00766F0A">
      <w:pPr>
        <w:spacing w:before="40" w:after="80"/>
        <w:rPr>
          <w:rFonts w:ascii="Arial" w:hAnsi="Arial" w:cs="Arial"/>
          <w:color w:val="000000" w:themeColor="text1"/>
          <w:lang w:eastAsia="ko-KR"/>
        </w:rPr>
      </w:pPr>
    </w:p>
    <w:p w14:paraId="4E024A9B" w14:textId="5DB49792" w:rsidR="00766F0A" w:rsidRPr="0097357D" w:rsidRDefault="00766F0A" w:rsidP="00766F0A">
      <w:pPr>
        <w:spacing w:before="40" w:after="80"/>
        <w:rPr>
          <w:rFonts w:ascii="Arial" w:hAnsi="Arial" w:cs="Arial"/>
          <w:color w:val="000000" w:themeColor="text1"/>
          <w:lang w:eastAsia="ko-KR"/>
        </w:rPr>
      </w:pPr>
    </w:p>
    <w:p w14:paraId="7AAD694A" w14:textId="2B803483" w:rsidR="00766F0A" w:rsidRPr="0097357D" w:rsidRDefault="00766F0A" w:rsidP="00766F0A">
      <w:pPr>
        <w:spacing w:before="40" w:after="80"/>
        <w:rPr>
          <w:color w:val="000000" w:themeColor="text1"/>
          <w:lang w:eastAsia="ko-KR"/>
        </w:rPr>
      </w:pPr>
    </w:p>
    <w:p w14:paraId="13B9B3A5" w14:textId="1FE5578E" w:rsidR="00766F0A" w:rsidRPr="0097357D" w:rsidRDefault="00766F0A">
      <w:pPr>
        <w:rPr>
          <w:color w:val="000000" w:themeColor="text1"/>
        </w:rPr>
      </w:pPr>
    </w:p>
    <w:p w14:paraId="7A62287E" w14:textId="7BE89B14" w:rsidR="003A4559" w:rsidRPr="0097357D" w:rsidRDefault="003A4559">
      <w:pPr>
        <w:rPr>
          <w:color w:val="000000" w:themeColor="text1"/>
        </w:rPr>
      </w:pPr>
    </w:p>
    <w:p w14:paraId="7A62287F" w14:textId="5BB5A96F" w:rsidR="003A4559" w:rsidRPr="0097357D" w:rsidRDefault="003A4559">
      <w:pPr>
        <w:rPr>
          <w:color w:val="000000" w:themeColor="text1"/>
        </w:rPr>
      </w:pPr>
    </w:p>
    <w:p w14:paraId="7A622880" w14:textId="77777777" w:rsidR="003A4559" w:rsidRPr="0097357D" w:rsidRDefault="003A4559">
      <w:pPr>
        <w:rPr>
          <w:color w:val="000000" w:themeColor="text1"/>
        </w:rPr>
      </w:pPr>
    </w:p>
    <w:p w14:paraId="7A622887" w14:textId="7DA9BD9E" w:rsidR="003A4559" w:rsidRPr="0097357D" w:rsidRDefault="00766F0A" w:rsidP="009F2E2A">
      <w:pPr>
        <w:spacing w:before="40" w:after="80"/>
        <w:rPr>
          <w:color w:val="000000" w:themeColor="text1"/>
          <w:u w:val="single"/>
        </w:rPr>
      </w:pPr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"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सफलता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"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की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परिभाषा</w:t>
      </w:r>
      <w:proofErr w:type="spellEnd"/>
      <w:r w:rsidR="006F7152" w:rsidRPr="0097357D">
        <w:rPr>
          <w:color w:val="000000" w:themeColor="text1"/>
        </w:rPr>
        <w:t xml:space="preserve"> </w:t>
      </w:r>
    </w:p>
    <w:p w14:paraId="2D53F66C" w14:textId="77777777" w:rsidR="00766F0A" w:rsidRPr="0097357D" w:rsidRDefault="00766F0A" w:rsidP="00766F0A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इस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वित्त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पोषण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न्यू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स्पोर्ट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फंड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साथ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साझेदारी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कौन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2-3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परिणाम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देखना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चाहते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?</w:t>
      </w:r>
    </w:p>
    <w:p w14:paraId="417E8227" w14:textId="3B822EFE" w:rsidR="00766F0A" w:rsidRPr="0097357D" w:rsidRDefault="009F2E2A">
      <w:pPr>
        <w:rPr>
          <w:color w:val="000000" w:themeColor="text1"/>
        </w:rPr>
      </w:pPr>
      <w:r w:rsidRPr="009735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5017D8" wp14:editId="734D67C4">
                <wp:simplePos x="0" y="0"/>
                <wp:positionH relativeFrom="margin">
                  <wp:posOffset>0</wp:posOffset>
                </wp:positionH>
                <wp:positionV relativeFrom="paragraph">
                  <wp:posOffset>49475</wp:posOffset>
                </wp:positionV>
                <wp:extent cx="5942531" cy="1504950"/>
                <wp:effectExtent l="0" t="0" r="20320" b="19050"/>
                <wp:wrapNone/>
                <wp:docPr id="18273664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132C3F" w14:textId="77777777" w:rsidR="000C3F1F" w:rsidRDefault="000C3F1F" w:rsidP="000C3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017D8" id="_x0000_s1030" type="#_x0000_t202" style="position:absolute;margin-left:0;margin-top:3.9pt;width:467.9pt;height:11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" fillcolor="white [3201]" strokeweight=".5pt">
                <v:textbox>
                  <w:txbxContent>
                    <w:p w14:paraId="23132C3F" w14:textId="77777777" w:rsidR="000C3F1F" w:rsidRDefault="000C3F1F" w:rsidP="000C3F1F"/>
                  </w:txbxContent>
                </v:textbox>
                <w10:wrap anchorx="margin"/>
              </v:shape>
            </w:pict>
          </mc:Fallback>
        </mc:AlternateContent>
      </w:r>
    </w:p>
    <w:p w14:paraId="7A622888" w14:textId="48E2AFE1" w:rsidR="003A4559" w:rsidRPr="0097357D" w:rsidRDefault="003A4559">
      <w:pPr>
        <w:rPr>
          <w:color w:val="000000" w:themeColor="text1"/>
        </w:rPr>
      </w:pPr>
    </w:p>
    <w:p w14:paraId="58AE9776" w14:textId="1DA290A0" w:rsidR="000C3F1F" w:rsidRPr="0097357D" w:rsidRDefault="000C3F1F">
      <w:pPr>
        <w:rPr>
          <w:color w:val="000000" w:themeColor="text1"/>
        </w:rPr>
      </w:pPr>
    </w:p>
    <w:p w14:paraId="2EB0F4E6" w14:textId="77777777" w:rsidR="000C3F1F" w:rsidRPr="0097357D" w:rsidRDefault="000C3F1F">
      <w:pPr>
        <w:rPr>
          <w:color w:val="000000" w:themeColor="text1"/>
        </w:rPr>
      </w:pPr>
    </w:p>
    <w:p w14:paraId="4E3B62A0" w14:textId="2F425D5F" w:rsidR="00766F0A" w:rsidRPr="0097357D" w:rsidRDefault="00766F0A" w:rsidP="00766F0A">
      <w:pPr>
        <w:spacing w:before="40" w:after="80"/>
        <w:rPr>
          <w:color w:val="000000" w:themeColor="text1"/>
          <w:u w:val="single"/>
        </w:rPr>
      </w:pPr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lastRenderedPageBreak/>
        <w:t>बजट</w:t>
      </w:r>
    </w:p>
    <w:p w14:paraId="0BA3D8E5" w14:textId="77777777" w:rsidR="00766F0A" w:rsidRPr="0097357D" w:rsidRDefault="00766F0A" w:rsidP="00766F0A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कृपया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नीचे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गई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बजट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तालिका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भरें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जिसमें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अपनी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मौजूदा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समस्या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हल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आवश्यक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खरीद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जरूरतें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बताएं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मदें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ऊपर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बताए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गए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समाधान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मेल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खानी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चाहिए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तालिका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उदाहरण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गए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</w:rPr>
        <w:t>कृपया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</w:rPr>
        <w:t>ध्यान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</w:rPr>
        <w:t>दें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</w:rPr>
        <w:t>:</w:t>
      </w:r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इन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उदाहरणों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जैसी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वस्तुओं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अनुरोध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करना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आवश्यक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नहीं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केवल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इस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फ़ॉर्म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भरने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मदद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प्रदान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गए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।</w:t>
      </w:r>
    </w:p>
    <w:p w14:paraId="4D7C0C77" w14:textId="77777777" w:rsidR="00746173" w:rsidRPr="0097357D" w:rsidRDefault="00746173">
      <w:pPr>
        <w:rPr>
          <w:color w:val="000000" w:themeColor="text1"/>
        </w:rPr>
      </w:pPr>
    </w:p>
    <w:p w14:paraId="3F082589" w14:textId="77777777" w:rsidR="00766F0A" w:rsidRPr="0097357D" w:rsidRDefault="00766F0A" w:rsidP="00766F0A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आप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वस्तुओं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URL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लिंक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भी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प्रदान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सकते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जिन्हें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खरीदना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चाहते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/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चाहती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आवश्यकतानुसार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कीमतों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साथ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।</w:t>
      </w:r>
    </w:p>
    <w:p w14:paraId="7A622896" w14:textId="77777777" w:rsidR="003A4559" w:rsidRPr="0097357D" w:rsidRDefault="003A4559">
      <w:pPr>
        <w:rPr>
          <w:color w:val="000000" w:themeColor="text1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5"/>
        <w:gridCol w:w="1800"/>
        <w:gridCol w:w="5485"/>
      </w:tblGrid>
      <w:tr w:rsidR="003A4559" w:rsidRPr="0097357D" w14:paraId="7A62289A" w14:textId="77777777">
        <w:tc>
          <w:tcPr>
            <w:tcW w:w="2065" w:type="dxa"/>
          </w:tcPr>
          <w:p w14:paraId="7A622897" w14:textId="2787EF3B" w:rsidR="00766F0A" w:rsidRPr="0097357D" w:rsidRDefault="00766F0A">
            <w:pPr>
              <w:rPr>
                <w:b/>
                <w:color w:val="000000" w:themeColor="text1"/>
              </w:rPr>
            </w:pPr>
            <w:proofErr w:type="spellStart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>वस्तु</w:t>
            </w:r>
            <w:proofErr w:type="spellEnd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>/</w:t>
            </w:r>
            <w:proofErr w:type="spellStart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>सेवा</w:t>
            </w:r>
            <w:proofErr w:type="spellEnd"/>
          </w:p>
        </w:tc>
        <w:tc>
          <w:tcPr>
            <w:tcW w:w="1800" w:type="dxa"/>
          </w:tcPr>
          <w:p w14:paraId="7A622898" w14:textId="2D3BD918" w:rsidR="00766F0A" w:rsidRPr="0097357D" w:rsidRDefault="00766F0A">
            <w:pPr>
              <w:rPr>
                <w:b/>
                <w:color w:val="000000" w:themeColor="text1"/>
              </w:rPr>
            </w:pPr>
            <w:proofErr w:type="spellStart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>राशि</w:t>
            </w:r>
            <w:proofErr w:type="spellEnd"/>
          </w:p>
        </w:tc>
        <w:tc>
          <w:tcPr>
            <w:tcW w:w="5485" w:type="dxa"/>
          </w:tcPr>
          <w:p w14:paraId="7A622899" w14:textId="6320EF91" w:rsidR="00766F0A" w:rsidRPr="0097357D" w:rsidRDefault="00766F0A">
            <w:pPr>
              <w:rPr>
                <w:b/>
                <w:color w:val="000000" w:themeColor="text1"/>
              </w:rPr>
            </w:pPr>
            <w:proofErr w:type="spellStart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>व्यय</w:t>
            </w:r>
            <w:proofErr w:type="spellEnd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>का</w:t>
            </w:r>
            <w:proofErr w:type="spellEnd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>विवरण</w:t>
            </w:r>
            <w:proofErr w:type="spellEnd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>और</w:t>
            </w:r>
            <w:proofErr w:type="spellEnd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>नोट्स</w:t>
            </w:r>
            <w:proofErr w:type="spellEnd"/>
          </w:p>
        </w:tc>
      </w:tr>
      <w:tr w:rsidR="003A4559" w:rsidRPr="0097357D" w14:paraId="7A62289E" w14:textId="77777777">
        <w:tc>
          <w:tcPr>
            <w:tcW w:w="2065" w:type="dxa"/>
          </w:tcPr>
          <w:p w14:paraId="7A62289B" w14:textId="57740499" w:rsidR="00766F0A" w:rsidRPr="0097357D" w:rsidRDefault="009F2E2A">
            <w:pPr>
              <w:rPr>
                <w:color w:val="000000" w:themeColor="text1"/>
              </w:rPr>
            </w:pPr>
            <w:proofErr w:type="spellStart"/>
            <w:r w:rsidRPr="0097357D">
              <w:rPr>
                <w:rFonts w:ascii="Mangal" w:hAnsi="Mangal" w:cs="Mangal"/>
                <w:color w:val="000000" w:themeColor="text1"/>
              </w:rPr>
              <w:t>कार्यालय</w:t>
            </w:r>
            <w:proofErr w:type="spellEnd"/>
            <w:r w:rsidRPr="0097357D">
              <w:rPr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Mangal" w:hAnsi="Mangal" w:cs="Mangal"/>
                <w:color w:val="000000" w:themeColor="text1"/>
              </w:rPr>
              <w:t>कंप्यूट</w:t>
            </w:r>
            <w:r w:rsidRPr="0097357D">
              <w:rPr>
                <w:rFonts w:ascii="Nirmala UI" w:hAnsi="Nirmala UI" w:cs="Nirmala UI"/>
                <w:color w:val="000000" w:themeColor="text1"/>
              </w:rPr>
              <w:t>र</w:t>
            </w:r>
            <w:proofErr w:type="spellEnd"/>
          </w:p>
        </w:tc>
        <w:tc>
          <w:tcPr>
            <w:tcW w:w="1800" w:type="dxa"/>
          </w:tcPr>
          <w:p w14:paraId="7A62289C" w14:textId="77777777" w:rsidR="003A4559" w:rsidRPr="0097357D" w:rsidRDefault="00000000">
            <w:pPr>
              <w:rPr>
                <w:color w:val="000000" w:themeColor="text1"/>
              </w:rPr>
            </w:pPr>
            <w:r w:rsidRPr="0097357D">
              <w:rPr>
                <w:color w:val="000000" w:themeColor="text1"/>
              </w:rPr>
              <w:t xml:space="preserve">$1,500 </w:t>
            </w:r>
          </w:p>
        </w:tc>
        <w:tc>
          <w:tcPr>
            <w:tcW w:w="5485" w:type="dxa"/>
          </w:tcPr>
          <w:p w14:paraId="7A62289D" w14:textId="02E7EEA2" w:rsidR="00766F0A" w:rsidRPr="0097357D" w:rsidRDefault="00766F0A">
            <w:pPr>
              <w:rPr>
                <w:color w:val="000000" w:themeColor="text1"/>
              </w:rPr>
            </w:pP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कार्यालय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के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लिए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एक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बार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की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खरीद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>।</w:t>
            </w:r>
          </w:p>
        </w:tc>
      </w:tr>
      <w:tr w:rsidR="003A4559" w:rsidRPr="0097357D" w14:paraId="7A6228A2" w14:textId="77777777">
        <w:tc>
          <w:tcPr>
            <w:tcW w:w="2065" w:type="dxa"/>
          </w:tcPr>
          <w:p w14:paraId="7A62289F" w14:textId="3A904589" w:rsidR="00766F0A" w:rsidRPr="0097357D" w:rsidRDefault="00766F0A">
            <w:pPr>
              <w:rPr>
                <w:color w:val="000000" w:themeColor="text1"/>
              </w:rPr>
            </w:pP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कंप्यूटर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सॉफ्टवेयर</w:t>
            </w:r>
            <w:proofErr w:type="spellEnd"/>
          </w:p>
        </w:tc>
        <w:tc>
          <w:tcPr>
            <w:tcW w:w="1800" w:type="dxa"/>
          </w:tcPr>
          <w:p w14:paraId="7A6228A0" w14:textId="763A9807" w:rsidR="003A4559" w:rsidRPr="0097357D" w:rsidRDefault="006F7152">
            <w:pPr>
              <w:rPr>
                <w:color w:val="000000" w:themeColor="text1"/>
              </w:rPr>
            </w:pPr>
            <w:r w:rsidRPr="0097357D">
              <w:rPr>
                <w:color w:val="000000" w:themeColor="text1"/>
              </w:rPr>
              <w:t>$200</w:t>
            </w:r>
          </w:p>
        </w:tc>
        <w:tc>
          <w:tcPr>
            <w:tcW w:w="5485" w:type="dxa"/>
          </w:tcPr>
          <w:p w14:paraId="7A6228A1" w14:textId="01C94447" w:rsidR="00766F0A" w:rsidRPr="0097357D" w:rsidRDefault="00766F0A">
            <w:pPr>
              <w:rPr>
                <w:color w:val="000000" w:themeColor="text1"/>
              </w:rPr>
            </w:pPr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Word, Excel, PowerPoint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और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Outlook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के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साथ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आजीवन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Microsoft Office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पैकेज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की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खरीद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,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ताकि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सभी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आवश्यक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व्यावसायिक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दस्तावेज़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बनाए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जा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color w:val="000000" w:themeColor="text1"/>
              </w:rPr>
              <w:t>सकें</w:t>
            </w:r>
            <w:proofErr w:type="spellEnd"/>
            <w:r w:rsidRPr="0097357D">
              <w:rPr>
                <w:rFonts w:ascii="Arial" w:eastAsia="Arial" w:hAnsi="Arial" w:cs="Arial"/>
                <w:color w:val="000000" w:themeColor="text1"/>
              </w:rPr>
              <w:t>।</w:t>
            </w:r>
          </w:p>
        </w:tc>
      </w:tr>
    </w:tbl>
    <w:p w14:paraId="7A6228A3" w14:textId="77777777" w:rsidR="003A4559" w:rsidRPr="0097357D" w:rsidRDefault="003A4559">
      <w:pPr>
        <w:rPr>
          <w:color w:val="000000" w:themeColor="text1"/>
        </w:rPr>
      </w:pPr>
    </w:p>
    <w:tbl>
      <w:tblPr>
        <w:tblStyle w:val="a0"/>
        <w:tblpPr w:leftFromText="180" w:rightFromText="180" w:vertAnchor="text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5"/>
        <w:gridCol w:w="1800"/>
        <w:gridCol w:w="5485"/>
      </w:tblGrid>
      <w:tr w:rsidR="009F2E2A" w:rsidRPr="0097357D" w14:paraId="7A6228A7" w14:textId="77777777">
        <w:tc>
          <w:tcPr>
            <w:tcW w:w="2065" w:type="dxa"/>
          </w:tcPr>
          <w:p w14:paraId="7A6228A4" w14:textId="21F1D2EE" w:rsidR="009F2E2A" w:rsidRPr="0097357D" w:rsidRDefault="009F2E2A" w:rsidP="009F2E2A">
            <w:pPr>
              <w:rPr>
                <w:color w:val="000000" w:themeColor="text1"/>
              </w:rPr>
            </w:pPr>
            <w:proofErr w:type="spellStart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>वस्तु</w:t>
            </w:r>
            <w:proofErr w:type="spellEnd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>/</w:t>
            </w:r>
            <w:proofErr w:type="spellStart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>सेवा</w:t>
            </w:r>
            <w:proofErr w:type="spellEnd"/>
          </w:p>
        </w:tc>
        <w:tc>
          <w:tcPr>
            <w:tcW w:w="1800" w:type="dxa"/>
          </w:tcPr>
          <w:p w14:paraId="7A6228A5" w14:textId="5535C588" w:rsidR="009F2E2A" w:rsidRPr="0097357D" w:rsidRDefault="009F2E2A" w:rsidP="009F2E2A">
            <w:pPr>
              <w:rPr>
                <w:color w:val="000000" w:themeColor="text1"/>
              </w:rPr>
            </w:pPr>
            <w:proofErr w:type="spellStart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>राशि</w:t>
            </w:r>
            <w:proofErr w:type="spellEnd"/>
          </w:p>
        </w:tc>
        <w:tc>
          <w:tcPr>
            <w:tcW w:w="5485" w:type="dxa"/>
          </w:tcPr>
          <w:p w14:paraId="7A6228A6" w14:textId="0AE7E0C7" w:rsidR="009F2E2A" w:rsidRPr="0097357D" w:rsidRDefault="009F2E2A" w:rsidP="009F2E2A">
            <w:pPr>
              <w:rPr>
                <w:color w:val="000000" w:themeColor="text1"/>
              </w:rPr>
            </w:pPr>
            <w:proofErr w:type="spellStart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>व्यय</w:t>
            </w:r>
            <w:proofErr w:type="spellEnd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>का</w:t>
            </w:r>
            <w:proofErr w:type="spellEnd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>विवरण</w:t>
            </w:r>
            <w:proofErr w:type="spellEnd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>और</w:t>
            </w:r>
            <w:proofErr w:type="spellEnd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97357D">
              <w:rPr>
                <w:rFonts w:ascii="Arial" w:eastAsia="Arial" w:hAnsi="Arial" w:cs="Arial"/>
                <w:b/>
                <w:bCs/>
                <w:color w:val="000000" w:themeColor="text1"/>
              </w:rPr>
              <w:t>नोट्स</w:t>
            </w:r>
            <w:proofErr w:type="spellEnd"/>
          </w:p>
        </w:tc>
      </w:tr>
      <w:tr w:rsidR="009F2E2A" w:rsidRPr="0097357D" w14:paraId="7A6228AB" w14:textId="77777777">
        <w:tc>
          <w:tcPr>
            <w:tcW w:w="2065" w:type="dxa"/>
          </w:tcPr>
          <w:p w14:paraId="7A6228A8" w14:textId="77777777" w:rsidR="009F2E2A" w:rsidRPr="0097357D" w:rsidRDefault="009F2E2A" w:rsidP="009F2E2A">
            <w:pPr>
              <w:rPr>
                <w:color w:val="000000" w:themeColor="text1"/>
              </w:rPr>
            </w:pPr>
          </w:p>
        </w:tc>
        <w:tc>
          <w:tcPr>
            <w:tcW w:w="1800" w:type="dxa"/>
          </w:tcPr>
          <w:p w14:paraId="7A6228A9" w14:textId="77777777" w:rsidR="009F2E2A" w:rsidRPr="0097357D" w:rsidRDefault="009F2E2A" w:rsidP="009F2E2A">
            <w:pPr>
              <w:rPr>
                <w:color w:val="000000" w:themeColor="text1"/>
              </w:rPr>
            </w:pPr>
          </w:p>
        </w:tc>
        <w:tc>
          <w:tcPr>
            <w:tcW w:w="5485" w:type="dxa"/>
          </w:tcPr>
          <w:p w14:paraId="7A6228AA" w14:textId="77777777" w:rsidR="009F2E2A" w:rsidRPr="0097357D" w:rsidRDefault="009F2E2A" w:rsidP="009F2E2A">
            <w:pPr>
              <w:rPr>
                <w:color w:val="000000" w:themeColor="text1"/>
              </w:rPr>
            </w:pPr>
          </w:p>
        </w:tc>
      </w:tr>
      <w:tr w:rsidR="009F2E2A" w:rsidRPr="0097357D" w14:paraId="7A6228AF" w14:textId="77777777">
        <w:tc>
          <w:tcPr>
            <w:tcW w:w="2065" w:type="dxa"/>
          </w:tcPr>
          <w:p w14:paraId="7A6228AC" w14:textId="77777777" w:rsidR="009F2E2A" w:rsidRPr="0097357D" w:rsidRDefault="009F2E2A" w:rsidP="009F2E2A">
            <w:pPr>
              <w:rPr>
                <w:color w:val="000000" w:themeColor="text1"/>
              </w:rPr>
            </w:pPr>
          </w:p>
        </w:tc>
        <w:tc>
          <w:tcPr>
            <w:tcW w:w="1800" w:type="dxa"/>
          </w:tcPr>
          <w:p w14:paraId="7A6228AD" w14:textId="77777777" w:rsidR="009F2E2A" w:rsidRPr="0097357D" w:rsidRDefault="009F2E2A" w:rsidP="009F2E2A">
            <w:pPr>
              <w:rPr>
                <w:color w:val="000000" w:themeColor="text1"/>
              </w:rPr>
            </w:pPr>
          </w:p>
        </w:tc>
        <w:tc>
          <w:tcPr>
            <w:tcW w:w="5485" w:type="dxa"/>
          </w:tcPr>
          <w:p w14:paraId="7A6228AE" w14:textId="77777777" w:rsidR="009F2E2A" w:rsidRPr="0097357D" w:rsidRDefault="009F2E2A" w:rsidP="009F2E2A">
            <w:pPr>
              <w:rPr>
                <w:color w:val="000000" w:themeColor="text1"/>
              </w:rPr>
            </w:pPr>
          </w:p>
        </w:tc>
      </w:tr>
      <w:tr w:rsidR="009F2E2A" w:rsidRPr="0097357D" w14:paraId="7A6228B3" w14:textId="77777777">
        <w:tc>
          <w:tcPr>
            <w:tcW w:w="2065" w:type="dxa"/>
          </w:tcPr>
          <w:p w14:paraId="7A6228B0" w14:textId="77777777" w:rsidR="009F2E2A" w:rsidRPr="0097357D" w:rsidRDefault="009F2E2A" w:rsidP="009F2E2A">
            <w:pPr>
              <w:rPr>
                <w:color w:val="000000" w:themeColor="text1"/>
              </w:rPr>
            </w:pPr>
          </w:p>
        </w:tc>
        <w:tc>
          <w:tcPr>
            <w:tcW w:w="1800" w:type="dxa"/>
          </w:tcPr>
          <w:p w14:paraId="7A6228B1" w14:textId="77777777" w:rsidR="009F2E2A" w:rsidRPr="0097357D" w:rsidRDefault="009F2E2A" w:rsidP="009F2E2A">
            <w:pPr>
              <w:rPr>
                <w:color w:val="000000" w:themeColor="text1"/>
              </w:rPr>
            </w:pPr>
          </w:p>
        </w:tc>
        <w:tc>
          <w:tcPr>
            <w:tcW w:w="5485" w:type="dxa"/>
          </w:tcPr>
          <w:p w14:paraId="7A6228B2" w14:textId="77777777" w:rsidR="009F2E2A" w:rsidRPr="0097357D" w:rsidRDefault="009F2E2A" w:rsidP="009F2E2A">
            <w:pPr>
              <w:rPr>
                <w:color w:val="000000" w:themeColor="text1"/>
              </w:rPr>
            </w:pPr>
          </w:p>
        </w:tc>
      </w:tr>
      <w:tr w:rsidR="009F2E2A" w:rsidRPr="0097357D" w14:paraId="7A6228B7" w14:textId="77777777">
        <w:tc>
          <w:tcPr>
            <w:tcW w:w="2065" w:type="dxa"/>
          </w:tcPr>
          <w:p w14:paraId="7A6228B4" w14:textId="77777777" w:rsidR="009F2E2A" w:rsidRPr="0097357D" w:rsidRDefault="009F2E2A" w:rsidP="009F2E2A">
            <w:pPr>
              <w:rPr>
                <w:color w:val="000000" w:themeColor="text1"/>
              </w:rPr>
            </w:pPr>
          </w:p>
        </w:tc>
        <w:tc>
          <w:tcPr>
            <w:tcW w:w="1800" w:type="dxa"/>
          </w:tcPr>
          <w:p w14:paraId="7A6228B5" w14:textId="77777777" w:rsidR="009F2E2A" w:rsidRPr="0097357D" w:rsidRDefault="009F2E2A" w:rsidP="009F2E2A">
            <w:pPr>
              <w:rPr>
                <w:color w:val="000000" w:themeColor="text1"/>
              </w:rPr>
            </w:pPr>
          </w:p>
        </w:tc>
        <w:tc>
          <w:tcPr>
            <w:tcW w:w="5485" w:type="dxa"/>
          </w:tcPr>
          <w:p w14:paraId="7A6228B6" w14:textId="77777777" w:rsidR="009F2E2A" w:rsidRPr="0097357D" w:rsidRDefault="009F2E2A" w:rsidP="009F2E2A">
            <w:pPr>
              <w:rPr>
                <w:color w:val="000000" w:themeColor="text1"/>
              </w:rPr>
            </w:pPr>
          </w:p>
        </w:tc>
      </w:tr>
      <w:tr w:rsidR="009F2E2A" w:rsidRPr="0097357D" w14:paraId="7A6228BB" w14:textId="77777777">
        <w:tc>
          <w:tcPr>
            <w:tcW w:w="2065" w:type="dxa"/>
          </w:tcPr>
          <w:p w14:paraId="7A6228B8" w14:textId="77777777" w:rsidR="009F2E2A" w:rsidRPr="0097357D" w:rsidRDefault="009F2E2A" w:rsidP="009F2E2A">
            <w:pPr>
              <w:rPr>
                <w:color w:val="000000" w:themeColor="text1"/>
              </w:rPr>
            </w:pPr>
          </w:p>
        </w:tc>
        <w:tc>
          <w:tcPr>
            <w:tcW w:w="1800" w:type="dxa"/>
          </w:tcPr>
          <w:p w14:paraId="7A6228B9" w14:textId="77777777" w:rsidR="009F2E2A" w:rsidRPr="0097357D" w:rsidRDefault="009F2E2A" w:rsidP="009F2E2A">
            <w:pPr>
              <w:rPr>
                <w:color w:val="000000" w:themeColor="text1"/>
              </w:rPr>
            </w:pPr>
          </w:p>
        </w:tc>
        <w:tc>
          <w:tcPr>
            <w:tcW w:w="5485" w:type="dxa"/>
          </w:tcPr>
          <w:p w14:paraId="7A6228BA" w14:textId="77777777" w:rsidR="009F2E2A" w:rsidRPr="0097357D" w:rsidRDefault="009F2E2A" w:rsidP="009F2E2A">
            <w:pPr>
              <w:rPr>
                <w:color w:val="000000" w:themeColor="text1"/>
              </w:rPr>
            </w:pPr>
          </w:p>
        </w:tc>
      </w:tr>
      <w:tr w:rsidR="009F2E2A" w:rsidRPr="0097357D" w14:paraId="7A6228BF" w14:textId="77777777">
        <w:tc>
          <w:tcPr>
            <w:tcW w:w="2065" w:type="dxa"/>
          </w:tcPr>
          <w:p w14:paraId="7A6228BC" w14:textId="77777777" w:rsidR="009F2E2A" w:rsidRPr="0097357D" w:rsidRDefault="009F2E2A" w:rsidP="009F2E2A">
            <w:pPr>
              <w:rPr>
                <w:color w:val="000000" w:themeColor="text1"/>
              </w:rPr>
            </w:pPr>
          </w:p>
        </w:tc>
        <w:tc>
          <w:tcPr>
            <w:tcW w:w="1800" w:type="dxa"/>
          </w:tcPr>
          <w:p w14:paraId="7A6228BD" w14:textId="77777777" w:rsidR="009F2E2A" w:rsidRPr="0097357D" w:rsidRDefault="009F2E2A" w:rsidP="009F2E2A">
            <w:pPr>
              <w:rPr>
                <w:color w:val="000000" w:themeColor="text1"/>
              </w:rPr>
            </w:pPr>
          </w:p>
        </w:tc>
        <w:tc>
          <w:tcPr>
            <w:tcW w:w="5485" w:type="dxa"/>
          </w:tcPr>
          <w:p w14:paraId="7A6228BE" w14:textId="77777777" w:rsidR="009F2E2A" w:rsidRPr="0097357D" w:rsidRDefault="009F2E2A" w:rsidP="009F2E2A">
            <w:pPr>
              <w:rPr>
                <w:color w:val="000000" w:themeColor="text1"/>
              </w:rPr>
            </w:pPr>
          </w:p>
        </w:tc>
      </w:tr>
    </w:tbl>
    <w:p w14:paraId="2B2CCADC" w14:textId="77777777" w:rsidR="006F7152" w:rsidRPr="0097357D" w:rsidRDefault="006F7152">
      <w:pPr>
        <w:rPr>
          <w:color w:val="000000" w:themeColor="text1"/>
        </w:rPr>
      </w:pPr>
    </w:p>
    <w:p w14:paraId="605051D6" w14:textId="77777777" w:rsidR="006F7152" w:rsidRPr="0097357D" w:rsidRDefault="006F7152">
      <w:pPr>
        <w:rPr>
          <w:color w:val="000000" w:themeColor="text1"/>
        </w:rPr>
      </w:pPr>
    </w:p>
    <w:p w14:paraId="7A6228C8" w14:textId="7DCEAA7B" w:rsidR="003A4559" w:rsidRPr="0097357D" w:rsidRDefault="006B5DC1" w:rsidP="006B5DC1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प्रभाव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/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स्थिरता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कथन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 xml:space="preserve"> (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प्रत्येक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 xml:space="preserve"> 200-500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शब्द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)</w:t>
      </w:r>
    </w:p>
    <w:p w14:paraId="7A6228C9" w14:textId="73BB7423" w:rsidR="003A4559" w:rsidRPr="0097357D" w:rsidRDefault="006B5DC1" w:rsidP="006B5DC1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आपको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कैसे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लगता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इस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संगठनात्मक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समस्या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हल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कार्यक्रमों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प्रतिभागियों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सकारात्मक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प्रभाव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पड़ेगा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?</w:t>
      </w:r>
    </w:p>
    <w:p w14:paraId="7A6228CA" w14:textId="0399F3F5" w:rsidR="003A4559" w:rsidRPr="0097357D" w:rsidRDefault="000C3F1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</w:rPr>
      </w:pPr>
      <w:r w:rsidRPr="009735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7D85C4" wp14:editId="0A3E0D83">
                <wp:simplePos x="0" y="0"/>
                <wp:positionH relativeFrom="column">
                  <wp:posOffset>-33</wp:posOffset>
                </wp:positionH>
                <wp:positionV relativeFrom="paragraph">
                  <wp:posOffset>160655</wp:posOffset>
                </wp:positionV>
                <wp:extent cx="5942531" cy="1748590"/>
                <wp:effectExtent l="0" t="0" r="13970" b="17145"/>
                <wp:wrapNone/>
                <wp:docPr id="21828396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74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D71F04" w14:textId="77777777" w:rsidR="000C3F1F" w:rsidRDefault="000C3F1F" w:rsidP="000C3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D85C4" id="_x0000_s1031" type="#_x0000_t202" style="position:absolute;left:0;text-align:left;margin-left:0;margin-top:12.65pt;width:467.9pt;height:137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" fillcolor="white [3201]" strokeweight=".5pt">
                <v:textbox>
                  <w:txbxContent>
                    <w:p w14:paraId="4ED71F04" w14:textId="77777777" w:rsidR="000C3F1F" w:rsidRDefault="000C3F1F" w:rsidP="000C3F1F"/>
                  </w:txbxContent>
                </v:textbox>
              </v:shape>
            </w:pict>
          </mc:Fallback>
        </mc:AlternateContent>
      </w:r>
    </w:p>
    <w:p w14:paraId="7A6228CB" w14:textId="22A7349B" w:rsidR="003A4559" w:rsidRPr="0097357D" w:rsidRDefault="003A4559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</w:rPr>
      </w:pPr>
    </w:p>
    <w:p w14:paraId="7A6228CC" w14:textId="77777777" w:rsidR="003A4559" w:rsidRPr="0097357D" w:rsidRDefault="003A4559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</w:rPr>
      </w:pPr>
    </w:p>
    <w:p w14:paraId="7A6228CD" w14:textId="77777777" w:rsidR="003A4559" w:rsidRPr="0097357D" w:rsidRDefault="003A4559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</w:rPr>
      </w:pPr>
    </w:p>
    <w:p w14:paraId="7A6228CE" w14:textId="77777777" w:rsidR="003A4559" w:rsidRPr="0097357D" w:rsidRDefault="003A4559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</w:rPr>
      </w:pPr>
    </w:p>
    <w:p w14:paraId="7A6228CF" w14:textId="77777777" w:rsidR="003A4559" w:rsidRPr="0097357D" w:rsidRDefault="003A4559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</w:rPr>
      </w:pPr>
    </w:p>
    <w:p w14:paraId="18DF46D6" w14:textId="77777777" w:rsidR="000C3F1F" w:rsidRPr="0097357D" w:rsidRDefault="000C3F1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</w:rPr>
      </w:pPr>
    </w:p>
    <w:p w14:paraId="26239FA5" w14:textId="77777777" w:rsidR="000C3F1F" w:rsidRPr="0097357D" w:rsidRDefault="000C3F1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</w:rPr>
      </w:pPr>
    </w:p>
    <w:p w14:paraId="5F9E17A0" w14:textId="77777777" w:rsidR="000C3F1F" w:rsidRPr="0097357D" w:rsidRDefault="000C3F1F" w:rsidP="006B5DC1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0678F6FB" w14:textId="77777777" w:rsidR="006B5DC1" w:rsidRPr="0097357D" w:rsidRDefault="006B5DC1" w:rsidP="006B5DC1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आपके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बजट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अनुरोध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सूचीबद्ध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मदें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द्वारा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ऊपर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बताई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गई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संगठनात्मक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समस्या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दीर्घकालिक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समाधान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किस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प्रकार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समर्थन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देंगी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?</w:t>
      </w:r>
    </w:p>
    <w:p w14:paraId="7A6228D2" w14:textId="64E54FC6" w:rsidR="003A4559" w:rsidRPr="0097357D" w:rsidRDefault="000C3F1F">
      <w:pPr>
        <w:rPr>
          <w:color w:val="000000" w:themeColor="text1"/>
        </w:rPr>
      </w:pPr>
      <w:r w:rsidRPr="009735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E3D368" wp14:editId="6C024E81">
                <wp:simplePos x="0" y="0"/>
                <wp:positionH relativeFrom="column">
                  <wp:posOffset>0</wp:posOffset>
                </wp:positionH>
                <wp:positionV relativeFrom="paragraph">
                  <wp:posOffset>168242</wp:posOffset>
                </wp:positionV>
                <wp:extent cx="5942531" cy="1748590"/>
                <wp:effectExtent l="0" t="0" r="13970" b="17145"/>
                <wp:wrapNone/>
                <wp:docPr id="4437257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74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69BC28" w14:textId="77777777" w:rsidR="000C3F1F" w:rsidRDefault="000C3F1F" w:rsidP="000C3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3D368" id="_x0000_s1032" type="#_x0000_t202" style="position:absolute;margin-left:0;margin-top:13.25pt;width:467.9pt;height:137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" fillcolor="white [3201]" strokeweight=".5pt">
                <v:textbox>
                  <w:txbxContent>
                    <w:p w14:paraId="3C69BC28" w14:textId="77777777" w:rsidR="000C3F1F" w:rsidRDefault="000C3F1F" w:rsidP="000C3F1F"/>
                  </w:txbxContent>
                </v:textbox>
              </v:shape>
            </w:pict>
          </mc:Fallback>
        </mc:AlternateContent>
      </w:r>
    </w:p>
    <w:p w14:paraId="7A6228D3" w14:textId="5247CDBC" w:rsidR="003A4559" w:rsidRPr="0097357D" w:rsidRDefault="003A4559">
      <w:pPr>
        <w:rPr>
          <w:color w:val="000000" w:themeColor="text1"/>
        </w:rPr>
      </w:pPr>
    </w:p>
    <w:p w14:paraId="4D75EE1A" w14:textId="3987E38D" w:rsidR="000C3F1F" w:rsidRPr="0097357D" w:rsidRDefault="000C3F1F">
      <w:pPr>
        <w:rPr>
          <w:color w:val="000000" w:themeColor="text1"/>
        </w:rPr>
      </w:pPr>
    </w:p>
    <w:p w14:paraId="5FA730C5" w14:textId="78260045" w:rsidR="000C3F1F" w:rsidRPr="0097357D" w:rsidRDefault="000C3F1F">
      <w:pPr>
        <w:rPr>
          <w:color w:val="000000" w:themeColor="text1"/>
        </w:rPr>
      </w:pPr>
    </w:p>
    <w:p w14:paraId="1DD968BD" w14:textId="7C4C4FFC" w:rsidR="000C3F1F" w:rsidRPr="0097357D" w:rsidRDefault="000C3F1F">
      <w:pPr>
        <w:rPr>
          <w:color w:val="000000" w:themeColor="text1"/>
        </w:rPr>
      </w:pPr>
    </w:p>
    <w:p w14:paraId="1AE7746A" w14:textId="58637AB6" w:rsidR="000C3F1F" w:rsidRPr="0097357D" w:rsidRDefault="000C3F1F">
      <w:pPr>
        <w:rPr>
          <w:color w:val="000000" w:themeColor="text1"/>
        </w:rPr>
      </w:pPr>
    </w:p>
    <w:p w14:paraId="7A6228DB" w14:textId="77777777" w:rsidR="003A4559" w:rsidRPr="0097357D" w:rsidRDefault="003A4559">
      <w:pPr>
        <w:rPr>
          <w:color w:val="000000" w:themeColor="text1"/>
        </w:rPr>
      </w:pPr>
    </w:p>
    <w:p w14:paraId="5E4BC352" w14:textId="77777777" w:rsidR="000C3F1F" w:rsidRPr="0097357D" w:rsidRDefault="000C3F1F">
      <w:pPr>
        <w:rPr>
          <w:color w:val="000000" w:themeColor="text1"/>
        </w:rPr>
      </w:pPr>
    </w:p>
    <w:p w14:paraId="236A69FB" w14:textId="77777777" w:rsidR="000C3F1F" w:rsidRPr="0097357D" w:rsidRDefault="000C3F1F">
      <w:pPr>
        <w:rPr>
          <w:color w:val="000000" w:themeColor="text1"/>
        </w:rPr>
      </w:pPr>
    </w:p>
    <w:p w14:paraId="2E18CF9F" w14:textId="77777777" w:rsidR="000C3F1F" w:rsidRPr="0097357D" w:rsidRDefault="000C3F1F">
      <w:pPr>
        <w:rPr>
          <w:color w:val="000000" w:themeColor="text1"/>
        </w:rPr>
      </w:pPr>
    </w:p>
    <w:p w14:paraId="5B167544" w14:textId="77777777" w:rsidR="000C3F1F" w:rsidRPr="0097357D" w:rsidRDefault="000C3F1F">
      <w:pPr>
        <w:rPr>
          <w:color w:val="000000" w:themeColor="text1"/>
        </w:rPr>
      </w:pPr>
    </w:p>
    <w:p w14:paraId="6EBC5254" w14:textId="77777777" w:rsidR="0055006A" w:rsidRPr="0097357D" w:rsidRDefault="0055006A">
      <w:pPr>
        <w:rPr>
          <w:color w:val="000000" w:themeColor="text1"/>
        </w:rPr>
      </w:pPr>
    </w:p>
    <w:p w14:paraId="79DCF6A5" w14:textId="35A578A3" w:rsidR="00183009" w:rsidRPr="0097357D" w:rsidRDefault="006B5DC1" w:rsidP="009F2E2A">
      <w:pPr>
        <w:spacing w:before="40" w:after="80"/>
        <w:rPr>
          <w:color w:val="000000" w:themeColor="text1"/>
          <w:u w:val="single"/>
        </w:rPr>
      </w:pP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स्थानीय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प्रतिबंध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और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बाधाएं</w:t>
      </w:r>
      <w:proofErr w:type="spellEnd"/>
      <w:r w:rsidR="001D23EB" w:rsidRPr="0097357D">
        <w:rPr>
          <w:color w:val="000000" w:themeColor="text1"/>
        </w:rPr>
        <w:t xml:space="preserve"> </w:t>
      </w:r>
    </w:p>
    <w:p w14:paraId="6F3F3F06" w14:textId="77777777" w:rsidR="006B5DC1" w:rsidRPr="0097357D" w:rsidRDefault="006B5DC1" w:rsidP="006B5DC1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यदि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अमेरिका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बाहर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कार्य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करता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तो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कृपया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विदेशी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वित्त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पोषण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संबंधित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किसी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भी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स्थानीय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प्रतिबंध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बारे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जानकारी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उदाहरण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: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क्या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सरकार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विदेशी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धन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प्राप्त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सीमा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लगाती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?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यदि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हाँ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तो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उस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चुनौती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पार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पाने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क्या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योजना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हम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उसमें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कैसे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मदद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सकते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?</w:t>
      </w:r>
    </w:p>
    <w:p w14:paraId="5B370F2B" w14:textId="77777777" w:rsidR="006F7152" w:rsidRPr="0097357D" w:rsidRDefault="006F7152">
      <w:pPr>
        <w:rPr>
          <w:color w:val="000000" w:themeColor="text1"/>
        </w:rPr>
      </w:pPr>
    </w:p>
    <w:p w14:paraId="57189DC8" w14:textId="77777777" w:rsidR="006B5DC1" w:rsidRPr="0097357D" w:rsidRDefault="006B5DC1" w:rsidP="006B5DC1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यदि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अमेरिका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स्थित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तो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क्या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वित्त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पोषण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प्राप्त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प्रस्तावित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समाधान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लागू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विशेष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चुनौतियाँ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आ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सकती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?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यदि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हाँ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तो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कृपया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चुनौतियों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निपटने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अपनी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योजना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हमारी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सहायता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संभावना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बारे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बताएं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।</w:t>
      </w:r>
    </w:p>
    <w:p w14:paraId="69B7E99F" w14:textId="657D56C5" w:rsidR="00183009" w:rsidRPr="0097357D" w:rsidRDefault="000C3F1F">
      <w:pPr>
        <w:rPr>
          <w:color w:val="000000" w:themeColor="text1"/>
        </w:rPr>
      </w:pPr>
      <w:r w:rsidRPr="009735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591B46" wp14:editId="35711597">
                <wp:simplePos x="0" y="0"/>
                <wp:positionH relativeFrom="column">
                  <wp:posOffset>47708</wp:posOffset>
                </wp:positionH>
                <wp:positionV relativeFrom="paragraph">
                  <wp:posOffset>67005</wp:posOffset>
                </wp:positionV>
                <wp:extent cx="5837689" cy="2091193"/>
                <wp:effectExtent l="0" t="0" r="17145" b="17145"/>
                <wp:wrapNone/>
                <wp:docPr id="15365256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7689" cy="20911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46D49A" w14:textId="77777777" w:rsidR="000C3F1F" w:rsidRDefault="000C3F1F" w:rsidP="000C3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91B46" id="_x0000_s1033" type="#_x0000_t202" style="position:absolute;margin-left:3.75pt;margin-top:5.3pt;width:459.65pt;height:164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" fillcolor="white [3201]" strokeweight=".5pt">
                <v:textbox>
                  <w:txbxContent>
                    <w:p w14:paraId="5146D49A" w14:textId="77777777" w:rsidR="000C3F1F" w:rsidRDefault="000C3F1F" w:rsidP="000C3F1F"/>
                  </w:txbxContent>
                </v:textbox>
              </v:shape>
            </w:pict>
          </mc:Fallback>
        </mc:AlternateContent>
      </w:r>
    </w:p>
    <w:p w14:paraId="684F9CFF" w14:textId="41830463" w:rsidR="000C3F1F" w:rsidRPr="0097357D" w:rsidRDefault="000C3F1F">
      <w:pPr>
        <w:rPr>
          <w:color w:val="000000" w:themeColor="text1"/>
        </w:rPr>
      </w:pPr>
    </w:p>
    <w:p w14:paraId="0961862E" w14:textId="77777777" w:rsidR="00183009" w:rsidRPr="0097357D" w:rsidRDefault="00183009">
      <w:pPr>
        <w:rPr>
          <w:color w:val="000000" w:themeColor="text1"/>
        </w:rPr>
      </w:pPr>
    </w:p>
    <w:p w14:paraId="321A0769" w14:textId="77777777" w:rsidR="00183009" w:rsidRPr="0097357D" w:rsidRDefault="00183009">
      <w:pPr>
        <w:rPr>
          <w:color w:val="000000" w:themeColor="text1"/>
        </w:rPr>
      </w:pPr>
    </w:p>
    <w:p w14:paraId="53D28310" w14:textId="77777777" w:rsidR="0055006A" w:rsidRPr="0097357D" w:rsidRDefault="0055006A">
      <w:pPr>
        <w:rPr>
          <w:color w:val="000000" w:themeColor="text1"/>
        </w:rPr>
      </w:pPr>
    </w:p>
    <w:p w14:paraId="583AF254" w14:textId="77777777" w:rsidR="009F2E2A" w:rsidRPr="0097357D" w:rsidRDefault="009F2E2A">
      <w:pPr>
        <w:rPr>
          <w:b/>
          <w:color w:val="000000" w:themeColor="text1"/>
          <w:u w:val="single"/>
        </w:rPr>
      </w:pPr>
    </w:p>
    <w:p w14:paraId="171776A0" w14:textId="77777777" w:rsidR="009F2E2A" w:rsidRPr="0097357D" w:rsidRDefault="009F2E2A">
      <w:pPr>
        <w:rPr>
          <w:b/>
          <w:color w:val="000000" w:themeColor="text1"/>
          <w:u w:val="single"/>
        </w:rPr>
      </w:pPr>
    </w:p>
    <w:p w14:paraId="66D6A2CE" w14:textId="77777777" w:rsidR="009F2E2A" w:rsidRPr="0097357D" w:rsidRDefault="009F2E2A">
      <w:pPr>
        <w:rPr>
          <w:b/>
          <w:color w:val="000000" w:themeColor="text1"/>
          <w:u w:val="single"/>
        </w:rPr>
      </w:pPr>
    </w:p>
    <w:p w14:paraId="0C40A873" w14:textId="77777777" w:rsidR="009F2E2A" w:rsidRPr="0097357D" w:rsidRDefault="009F2E2A">
      <w:pPr>
        <w:rPr>
          <w:b/>
          <w:color w:val="000000" w:themeColor="text1"/>
          <w:u w:val="single"/>
        </w:rPr>
      </w:pPr>
    </w:p>
    <w:p w14:paraId="4EB19BF6" w14:textId="77777777" w:rsidR="009F2E2A" w:rsidRPr="0097357D" w:rsidRDefault="009F2E2A">
      <w:pPr>
        <w:rPr>
          <w:b/>
          <w:color w:val="000000" w:themeColor="text1"/>
          <w:u w:val="single"/>
        </w:rPr>
      </w:pPr>
      <w:r w:rsidRPr="0097357D">
        <w:rPr>
          <w:b/>
          <w:color w:val="000000" w:themeColor="text1"/>
          <w:u w:val="single"/>
        </w:rPr>
        <w:br w:type="page"/>
      </w:r>
    </w:p>
    <w:p w14:paraId="5B07DF4A" w14:textId="2D9718E5" w:rsidR="006B5DC1" w:rsidRPr="0097357D" w:rsidRDefault="006B5DC1" w:rsidP="006B5DC1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lastRenderedPageBreak/>
        <w:t>कौशल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विवरण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और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क्षमता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निर्माण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आवश्यकताएं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 xml:space="preserve"> (200-500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शब्द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)</w:t>
      </w:r>
    </w:p>
    <w:p w14:paraId="109C7BB3" w14:textId="77777777" w:rsidR="006B5DC1" w:rsidRPr="0097357D" w:rsidRDefault="006B5DC1" w:rsidP="006B5DC1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आपके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पास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क्षेत्रों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विशेषज्ञता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जिसे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इन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निधियों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उपयोग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अपनी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परिभाषा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अनुसार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सफलता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सकारात्मक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परिवर्तन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लाने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उपयोग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लाएंगे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?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नीचे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गए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स्थान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बताएं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अपनी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टीम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कर्मचारियों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स्वयंसेवकों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किस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बात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सबसे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अधिक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गर्व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करते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स्टाफ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कौशल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ज्ञान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क्षमताओं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उत्कृष्ट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?</w:t>
      </w:r>
    </w:p>
    <w:p w14:paraId="7A6228F0" w14:textId="0DEA8567" w:rsidR="003A4559" w:rsidRPr="0097357D" w:rsidRDefault="009F2E2A">
      <w:pPr>
        <w:rPr>
          <w:color w:val="000000" w:themeColor="text1"/>
        </w:rPr>
      </w:pPr>
      <w:r w:rsidRPr="009735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11E569" wp14:editId="6860AAFB">
                <wp:simplePos x="0" y="0"/>
                <wp:positionH relativeFrom="column">
                  <wp:posOffset>0</wp:posOffset>
                </wp:positionH>
                <wp:positionV relativeFrom="paragraph">
                  <wp:posOffset>186800</wp:posOffset>
                </wp:positionV>
                <wp:extent cx="5942330" cy="2504661"/>
                <wp:effectExtent l="0" t="0" r="13970" b="10160"/>
                <wp:wrapNone/>
                <wp:docPr id="149138256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330" cy="25046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A76CF" w14:textId="6A0D3A1D" w:rsidR="00D31867" w:rsidRDefault="00D31867" w:rsidP="000C3F1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1E569" id="_x0000_s1034" type="#_x0000_t202" style="position:absolute;margin-left:0;margin-top:14.7pt;width:467.9pt;height:197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" fillcolor="white [3201]" strokeweight=".5pt">
                <v:textbox>
                  <w:txbxContent>
                    <w:p w14:paraId="5CCA76CF" w14:textId="6A0D3A1D" w:rsidR="00D31867" w:rsidRDefault="00D31867" w:rsidP="000C3F1F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A6228F1" w14:textId="63E972EB" w:rsidR="003A4559" w:rsidRPr="0097357D" w:rsidRDefault="003A4559">
      <w:pPr>
        <w:rPr>
          <w:color w:val="000000" w:themeColor="text1"/>
        </w:rPr>
      </w:pPr>
    </w:p>
    <w:p w14:paraId="349669FF" w14:textId="77777777" w:rsidR="000C3F1F" w:rsidRPr="0097357D" w:rsidRDefault="000C3F1F">
      <w:pPr>
        <w:rPr>
          <w:color w:val="000000" w:themeColor="text1"/>
        </w:rPr>
      </w:pPr>
    </w:p>
    <w:p w14:paraId="3AFA70E8" w14:textId="77777777" w:rsidR="000C3F1F" w:rsidRPr="0097357D" w:rsidRDefault="000C3F1F">
      <w:pPr>
        <w:rPr>
          <w:color w:val="000000" w:themeColor="text1"/>
        </w:rPr>
      </w:pPr>
    </w:p>
    <w:p w14:paraId="4CD6B2F4" w14:textId="77777777" w:rsidR="000C3F1F" w:rsidRPr="0097357D" w:rsidRDefault="000C3F1F">
      <w:pPr>
        <w:rPr>
          <w:color w:val="000000" w:themeColor="text1"/>
        </w:rPr>
      </w:pPr>
    </w:p>
    <w:p w14:paraId="7911DE97" w14:textId="77777777" w:rsidR="000C3F1F" w:rsidRPr="0097357D" w:rsidRDefault="000C3F1F">
      <w:pPr>
        <w:rPr>
          <w:color w:val="000000" w:themeColor="text1"/>
        </w:rPr>
      </w:pPr>
    </w:p>
    <w:p w14:paraId="20A6354A" w14:textId="77777777" w:rsidR="000C3F1F" w:rsidRPr="0097357D" w:rsidRDefault="000C3F1F">
      <w:pPr>
        <w:rPr>
          <w:color w:val="000000" w:themeColor="text1"/>
        </w:rPr>
      </w:pPr>
    </w:p>
    <w:p w14:paraId="7A6228F2" w14:textId="77777777" w:rsidR="003A4559" w:rsidRPr="0097357D" w:rsidRDefault="003A4559">
      <w:pPr>
        <w:rPr>
          <w:color w:val="000000" w:themeColor="text1"/>
        </w:rPr>
      </w:pPr>
    </w:p>
    <w:p w14:paraId="7A6228F3" w14:textId="77777777" w:rsidR="003A4559" w:rsidRPr="0097357D" w:rsidRDefault="003A4559">
      <w:pPr>
        <w:rPr>
          <w:color w:val="000000" w:themeColor="text1"/>
        </w:rPr>
      </w:pPr>
    </w:p>
    <w:p w14:paraId="7A6228F4" w14:textId="77777777" w:rsidR="003A4559" w:rsidRPr="0097357D" w:rsidRDefault="003A4559">
      <w:pPr>
        <w:rPr>
          <w:color w:val="000000" w:themeColor="text1"/>
        </w:rPr>
      </w:pPr>
    </w:p>
    <w:p w14:paraId="656A3088" w14:textId="77777777" w:rsidR="00E57277" w:rsidRPr="0097357D" w:rsidRDefault="00E57277">
      <w:pPr>
        <w:rPr>
          <w:color w:val="000000" w:themeColor="text1"/>
        </w:rPr>
      </w:pPr>
    </w:p>
    <w:p w14:paraId="17372744" w14:textId="77777777" w:rsidR="006E21C5" w:rsidRPr="0097357D" w:rsidRDefault="006E21C5">
      <w:pPr>
        <w:rPr>
          <w:color w:val="000000" w:themeColor="text1"/>
        </w:rPr>
      </w:pPr>
    </w:p>
    <w:p w14:paraId="5F2511EE" w14:textId="77777777" w:rsidR="009F2E2A" w:rsidRPr="0097357D" w:rsidRDefault="009F2E2A" w:rsidP="006B5DC1">
      <w:pPr>
        <w:spacing w:before="40" w:after="80"/>
        <w:rPr>
          <w:rFonts w:ascii="Arial" w:eastAsia="Arial" w:hAnsi="Arial" w:cs="Arial"/>
          <w:color w:val="000000" w:themeColor="text1"/>
        </w:rPr>
      </w:pPr>
    </w:p>
    <w:p w14:paraId="750AEE30" w14:textId="77777777" w:rsidR="009F2E2A" w:rsidRPr="0097357D" w:rsidRDefault="009F2E2A" w:rsidP="006B5DC1">
      <w:pPr>
        <w:spacing w:before="40" w:after="80"/>
        <w:rPr>
          <w:rFonts w:ascii="Arial" w:eastAsia="Arial" w:hAnsi="Arial" w:cs="Arial"/>
          <w:color w:val="000000" w:themeColor="text1"/>
        </w:rPr>
      </w:pPr>
    </w:p>
    <w:p w14:paraId="76CA75D4" w14:textId="77777777" w:rsidR="009F2E2A" w:rsidRPr="0097357D" w:rsidRDefault="009F2E2A" w:rsidP="006B5DC1">
      <w:pPr>
        <w:spacing w:before="40" w:after="80"/>
        <w:rPr>
          <w:rFonts w:ascii="Arial" w:eastAsia="Arial" w:hAnsi="Arial" w:cs="Arial"/>
          <w:color w:val="000000" w:themeColor="text1"/>
        </w:rPr>
      </w:pPr>
    </w:p>
    <w:p w14:paraId="70986966" w14:textId="77777777" w:rsidR="009F2E2A" w:rsidRPr="0097357D" w:rsidRDefault="009F2E2A" w:rsidP="006B5DC1">
      <w:pPr>
        <w:spacing w:before="40" w:after="80"/>
        <w:rPr>
          <w:rFonts w:ascii="Arial" w:eastAsia="Arial" w:hAnsi="Arial" w:cs="Arial"/>
          <w:color w:val="000000" w:themeColor="text1"/>
        </w:rPr>
      </w:pPr>
    </w:p>
    <w:p w14:paraId="20F60A47" w14:textId="3F6091E9" w:rsidR="006B5DC1" w:rsidRPr="0097357D" w:rsidRDefault="006B5DC1" w:rsidP="006B5DC1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न्यू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स्पोर्ट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फंड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विजेताओं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साझेदारी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हिस्से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रूप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15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घंटे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क्षमता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निर्माण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परामर्श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भी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प्राप्त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होगी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कृपया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नीचे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गई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सूची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शीर्ष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3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विषयक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क्षेत्रों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चयन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जिनके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बारे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अधिक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जानना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चाहते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यदि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इच्छित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क्षेत्र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उल्लेख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इस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सूची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नहीं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तो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कृपया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नीचे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गए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स्थान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लिखें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।</w:t>
      </w:r>
    </w:p>
    <w:p w14:paraId="714937FE" w14:textId="77777777" w:rsidR="006B5DC1" w:rsidRPr="0097357D" w:rsidRDefault="006B5DC1">
      <w:pPr>
        <w:rPr>
          <w:color w:val="000000" w:themeColor="text1"/>
        </w:rPr>
      </w:pPr>
    </w:p>
    <w:p w14:paraId="4CCFB2A4" w14:textId="77777777" w:rsidR="009F2E2A" w:rsidRPr="0097357D" w:rsidRDefault="006B5DC1" w:rsidP="006B5DC1">
      <w:pPr>
        <w:pStyle w:val="ListParagraph"/>
        <w:numPr>
          <w:ilvl w:val="0"/>
          <w:numId w:val="2"/>
        </w:numPr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निगरानी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Mangal" w:eastAsia="Arial" w:hAnsi="Mangal" w:cs="Mangal"/>
          <w:color w:val="000000" w:themeColor="text1"/>
        </w:rPr>
        <w:t>मूल्यांकन</w:t>
      </w:r>
    </w:p>
    <w:p w14:paraId="044C846B" w14:textId="77777777" w:rsidR="009F2E2A" w:rsidRPr="0097357D" w:rsidRDefault="006B5DC1" w:rsidP="006B5DC1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97357D">
        <w:rPr>
          <w:rFonts w:ascii="Arial" w:eastAsia="Arial" w:hAnsi="Arial" w:cs="Arial"/>
          <w:color w:val="000000" w:themeColor="text1"/>
        </w:rPr>
        <w:t>अनुदान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लेखन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धन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संग्रह</w:t>
      </w:r>
      <w:proofErr w:type="spellEnd"/>
    </w:p>
    <w:p w14:paraId="3E544527" w14:textId="77777777" w:rsidR="009F2E2A" w:rsidRPr="0097357D" w:rsidRDefault="006B5DC1" w:rsidP="006B5DC1">
      <w:pPr>
        <w:pStyle w:val="ListParagraph"/>
        <w:numPr>
          <w:ilvl w:val="0"/>
          <w:numId w:val="2"/>
        </w:numPr>
        <w:spacing w:after="4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वेबसाइट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/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सोशल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मीडिया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डिज़ाइन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प्रबंधन</w:t>
      </w:r>
      <w:proofErr w:type="spellEnd"/>
    </w:p>
    <w:p w14:paraId="6F455F42" w14:textId="77777777" w:rsidR="009F2E2A" w:rsidRPr="0097357D" w:rsidRDefault="006B5DC1" w:rsidP="006B5DC1">
      <w:pPr>
        <w:pStyle w:val="ListParagraph"/>
        <w:numPr>
          <w:ilvl w:val="0"/>
          <w:numId w:val="2"/>
        </w:numPr>
        <w:spacing w:after="40"/>
        <w:rPr>
          <w:color w:val="000000" w:themeColor="text1"/>
        </w:rPr>
      </w:pP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अंग्रेजी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भाषा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दस्तावेज़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बनाना</w:t>
      </w:r>
    </w:p>
    <w:p w14:paraId="169EC991" w14:textId="77777777" w:rsidR="009F2E2A" w:rsidRPr="0097357D" w:rsidRDefault="006B5DC1" w:rsidP="006B5DC1">
      <w:pPr>
        <w:pStyle w:val="ListParagraph"/>
        <w:numPr>
          <w:ilvl w:val="0"/>
          <w:numId w:val="2"/>
        </w:numPr>
        <w:spacing w:after="40"/>
        <w:rPr>
          <w:color w:val="000000" w:themeColor="text1"/>
          <w:lang w:eastAsia="ko-KR"/>
        </w:rPr>
      </w:pPr>
      <w:r w:rsidRPr="0097357D">
        <w:rPr>
          <w:rFonts w:ascii="Arial" w:eastAsia="Arial" w:hAnsi="Arial" w:cs="Arial"/>
          <w:color w:val="000000" w:themeColor="text1"/>
        </w:rPr>
        <w:t>बाल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संरक्षण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नीति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बनाना</w:t>
      </w:r>
      <w:proofErr w:type="spellEnd"/>
    </w:p>
    <w:p w14:paraId="75E06676" w14:textId="38685C04" w:rsidR="006B5DC1" w:rsidRPr="0097357D" w:rsidRDefault="006B5DC1" w:rsidP="006B5DC1">
      <w:pPr>
        <w:pStyle w:val="ListParagraph"/>
        <w:numPr>
          <w:ilvl w:val="0"/>
          <w:numId w:val="2"/>
        </w:numPr>
        <w:spacing w:after="40"/>
        <w:rPr>
          <w:color w:val="000000" w:themeColor="text1"/>
          <w:lang w:eastAsia="ko-KR"/>
        </w:rPr>
      </w:pP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परिवर्तन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सिद्धांत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विकसित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Nirmala UI" w:eastAsia="Arial" w:hAnsi="Nirmala UI" w:cs="Nirmala UI"/>
          <w:color w:val="000000" w:themeColor="text1"/>
        </w:rPr>
        <w:t>करना</w:t>
      </w:r>
      <w:proofErr w:type="spellEnd"/>
    </w:p>
    <w:p w14:paraId="428931D7" w14:textId="1F93EFD4" w:rsidR="00E57277" w:rsidRPr="0097357D" w:rsidRDefault="00E57277" w:rsidP="00E57277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97357D">
        <w:rPr>
          <w:color w:val="000000" w:themeColor="text1"/>
        </w:rPr>
        <w:t>______________________</w:t>
      </w:r>
    </w:p>
    <w:p w14:paraId="197D3B2C" w14:textId="6A36FB8E" w:rsidR="000C3F1F" w:rsidRPr="0097357D" w:rsidRDefault="000C3F1F">
      <w:pPr>
        <w:rPr>
          <w:color w:val="000000" w:themeColor="text1"/>
        </w:rPr>
      </w:pPr>
    </w:p>
    <w:p w14:paraId="079D4979" w14:textId="77777777" w:rsidR="009F2E2A" w:rsidRPr="0097357D" w:rsidRDefault="009F2E2A" w:rsidP="006B5DC1">
      <w:pPr>
        <w:spacing w:before="40" w:after="80"/>
        <w:rPr>
          <w:color w:val="000000" w:themeColor="text1"/>
        </w:rPr>
      </w:pPr>
    </w:p>
    <w:p w14:paraId="5B3036F7" w14:textId="77777777" w:rsidR="009F2E2A" w:rsidRPr="0097357D" w:rsidRDefault="009F2E2A">
      <w:pPr>
        <w:rPr>
          <w:color w:val="000000" w:themeColor="text1"/>
        </w:rPr>
      </w:pPr>
      <w:r w:rsidRPr="0097357D">
        <w:rPr>
          <w:color w:val="000000" w:themeColor="text1"/>
        </w:rPr>
        <w:br w:type="page"/>
      </w:r>
    </w:p>
    <w:p w14:paraId="77BE9B09" w14:textId="59242870" w:rsidR="006B5DC1" w:rsidRPr="0097357D" w:rsidRDefault="006B5DC1" w:rsidP="006B5DC1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lastRenderedPageBreak/>
        <w:t>क्या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अपने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अपने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कार्य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बारे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हमारे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साथ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कुछ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और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साझा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करना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चाहते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?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यह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अनिवार्य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नहीं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—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यह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केवल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उस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किसी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भी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अतिरिक्त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जानकारी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एक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अतिरिक्त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स्थान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साझा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करना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चाहें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।</w:t>
      </w:r>
    </w:p>
    <w:p w14:paraId="7A622900" w14:textId="19D46424" w:rsidR="003A4559" w:rsidRPr="0097357D" w:rsidRDefault="000C3F1F">
      <w:pPr>
        <w:rPr>
          <w:color w:val="000000" w:themeColor="text1"/>
        </w:rPr>
      </w:pPr>
      <w:r w:rsidRPr="009735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2F114A" wp14:editId="648D16AD">
                <wp:simplePos x="0" y="0"/>
                <wp:positionH relativeFrom="column">
                  <wp:posOffset>34</wp:posOffset>
                </wp:positionH>
                <wp:positionV relativeFrom="paragraph">
                  <wp:posOffset>113130</wp:posOffset>
                </wp:positionV>
                <wp:extent cx="5942531" cy="1748590"/>
                <wp:effectExtent l="0" t="0" r="13970" b="17145"/>
                <wp:wrapNone/>
                <wp:docPr id="173015702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74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894057" w14:textId="7C0AC69F" w:rsidR="000C3F1F" w:rsidRDefault="000C3F1F" w:rsidP="000C3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F114A" id="_x0000_s1035" type="#_x0000_t202" style="position:absolute;margin-left:0;margin-top:8.9pt;width:467.9pt;height:137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" fillcolor="white [3201]" strokeweight=".5pt">
                <v:textbox>
                  <w:txbxContent>
                    <w:p w14:paraId="31894057" w14:textId="7C0AC69F" w:rsidR="000C3F1F" w:rsidRDefault="000C3F1F" w:rsidP="000C3F1F"/>
                  </w:txbxContent>
                </v:textbox>
              </v:shape>
            </w:pict>
          </mc:Fallback>
        </mc:AlternateContent>
      </w:r>
    </w:p>
    <w:p w14:paraId="7A622901" w14:textId="40A52049" w:rsidR="003A4559" w:rsidRPr="0097357D" w:rsidRDefault="003A4559">
      <w:pPr>
        <w:rPr>
          <w:color w:val="000000" w:themeColor="text1"/>
        </w:rPr>
      </w:pPr>
    </w:p>
    <w:p w14:paraId="7A622902" w14:textId="77777777" w:rsidR="003A4559" w:rsidRPr="0097357D" w:rsidRDefault="003A4559">
      <w:pPr>
        <w:rPr>
          <w:color w:val="000000" w:themeColor="text1"/>
        </w:rPr>
      </w:pPr>
    </w:p>
    <w:p w14:paraId="55F1A62F" w14:textId="77777777" w:rsidR="000C3F1F" w:rsidRPr="0097357D" w:rsidRDefault="000C3F1F">
      <w:pPr>
        <w:rPr>
          <w:color w:val="000000" w:themeColor="text1"/>
        </w:rPr>
      </w:pPr>
    </w:p>
    <w:p w14:paraId="1E3CC724" w14:textId="77777777" w:rsidR="000C3F1F" w:rsidRPr="0097357D" w:rsidRDefault="000C3F1F">
      <w:pPr>
        <w:rPr>
          <w:color w:val="000000" w:themeColor="text1"/>
        </w:rPr>
      </w:pPr>
    </w:p>
    <w:p w14:paraId="38F8CCF4" w14:textId="77777777" w:rsidR="000C3F1F" w:rsidRPr="0097357D" w:rsidRDefault="000C3F1F">
      <w:pPr>
        <w:rPr>
          <w:color w:val="000000" w:themeColor="text1"/>
        </w:rPr>
      </w:pPr>
    </w:p>
    <w:p w14:paraId="6DD1A4BA" w14:textId="77777777" w:rsidR="000C3F1F" w:rsidRPr="0097357D" w:rsidRDefault="000C3F1F">
      <w:pPr>
        <w:rPr>
          <w:color w:val="000000" w:themeColor="text1"/>
        </w:rPr>
      </w:pPr>
    </w:p>
    <w:p w14:paraId="6355C0EC" w14:textId="77777777" w:rsidR="000C3F1F" w:rsidRPr="0097357D" w:rsidRDefault="000C3F1F">
      <w:pPr>
        <w:rPr>
          <w:color w:val="000000" w:themeColor="text1"/>
        </w:rPr>
      </w:pPr>
    </w:p>
    <w:p w14:paraId="33D89210" w14:textId="77777777" w:rsidR="000C3F1F" w:rsidRPr="0097357D" w:rsidRDefault="000C3F1F">
      <w:pPr>
        <w:rPr>
          <w:color w:val="000000" w:themeColor="text1"/>
        </w:rPr>
      </w:pPr>
    </w:p>
    <w:p w14:paraId="385D2EAC" w14:textId="77777777" w:rsidR="000C3F1F" w:rsidRPr="0097357D" w:rsidRDefault="000C3F1F">
      <w:pPr>
        <w:rPr>
          <w:color w:val="000000" w:themeColor="text1"/>
        </w:rPr>
      </w:pPr>
    </w:p>
    <w:p w14:paraId="0E7428B2" w14:textId="77777777" w:rsidR="000C3F1F" w:rsidRPr="0097357D" w:rsidRDefault="000C3F1F">
      <w:pPr>
        <w:rPr>
          <w:color w:val="000000" w:themeColor="text1"/>
        </w:rPr>
      </w:pPr>
    </w:p>
    <w:p w14:paraId="7A622903" w14:textId="5AAB6BD3" w:rsidR="003A4559" w:rsidRPr="0097357D" w:rsidRDefault="00000000">
      <w:pPr>
        <w:rPr>
          <w:b/>
          <w:color w:val="000000" w:themeColor="text1"/>
          <w:u w:val="single"/>
        </w:rPr>
      </w:pPr>
      <w:sdt>
        <w:sdtPr>
          <w:rPr>
            <w:color w:val="000000" w:themeColor="text1"/>
          </w:rPr>
          <w:tag w:val="goog_rdk_15"/>
          <w:id w:val="216022725"/>
          <w:showingPlcHdr/>
        </w:sdtPr>
        <w:sdtEndPr>
          <w:rPr>
            <w:b/>
            <w:u w:val="single"/>
          </w:rPr>
        </w:sdtEndPr>
        <w:sdtContent>
          <w:r w:rsidR="009F2E2A" w:rsidRPr="0097357D">
            <w:rPr>
              <w:color w:val="000000" w:themeColor="text1"/>
            </w:rPr>
            <w:t xml:space="preserve">     </w:t>
          </w:r>
        </w:sdtContent>
      </w:sdt>
    </w:p>
    <w:p w14:paraId="67CFD535" w14:textId="43EFBC25" w:rsidR="006B5DC1" w:rsidRPr="0097357D" w:rsidRDefault="006B5DC1" w:rsidP="006B5DC1">
      <w:pPr>
        <w:spacing w:before="40" w:after="80"/>
        <w:rPr>
          <w:color w:val="000000" w:themeColor="text1"/>
          <w:u w:val="single"/>
        </w:rPr>
      </w:pP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वैकल्पिक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फ़ाइल</w:t>
      </w:r>
      <w:proofErr w:type="spellEnd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97357D">
        <w:rPr>
          <w:rFonts w:ascii="Arial" w:eastAsia="Arial" w:hAnsi="Arial" w:cs="Arial"/>
          <w:b/>
          <w:bCs/>
          <w:color w:val="000000" w:themeColor="text1"/>
          <w:sz w:val="26"/>
          <w:szCs w:val="26"/>
          <w:u w:val="single"/>
        </w:rPr>
        <w:t>अपलोड</w:t>
      </w:r>
      <w:proofErr w:type="spellEnd"/>
    </w:p>
    <w:p w14:paraId="466BB613" w14:textId="77777777" w:rsidR="006B5DC1" w:rsidRPr="0097357D" w:rsidRDefault="006B5DC1" w:rsidP="006B5DC1">
      <w:pPr>
        <w:spacing w:before="40" w:after="80"/>
        <w:rPr>
          <w:color w:val="000000" w:themeColor="text1"/>
        </w:rPr>
      </w:pPr>
      <w:proofErr w:type="spellStart"/>
      <w:r w:rsidRPr="0097357D">
        <w:rPr>
          <w:rFonts w:ascii="Arial" w:eastAsia="Arial" w:hAnsi="Arial" w:cs="Arial"/>
          <w:color w:val="000000" w:themeColor="text1"/>
        </w:rPr>
        <w:t>यह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आवेदन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आवश्यक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नहीं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यह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स्थान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वैकल्पिक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जहाँ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अपने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संगठन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बारे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भी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वीडियो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लेख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अन्य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दस्तावेज़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अपलोड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सकते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यदि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कोई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वीडियो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अपलोड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करना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चुनते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तो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उसे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विचार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लिए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3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मिनट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कम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होना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चाहिए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।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आप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इन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फ़ाइलों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अपने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आवेदन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अंत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Qualtrics Form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विंडो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में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जमा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कर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सकते</w:t>
      </w:r>
      <w:proofErr w:type="spellEnd"/>
      <w:r w:rsidRPr="0097357D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97357D">
        <w:rPr>
          <w:rFonts w:ascii="Arial" w:eastAsia="Arial" w:hAnsi="Arial" w:cs="Arial"/>
          <w:color w:val="000000" w:themeColor="text1"/>
        </w:rPr>
        <w:t>हैं</w:t>
      </w:r>
      <w:proofErr w:type="spellEnd"/>
      <w:r w:rsidRPr="0097357D">
        <w:rPr>
          <w:rFonts w:ascii="Arial" w:eastAsia="Arial" w:hAnsi="Arial" w:cs="Arial"/>
          <w:color w:val="000000" w:themeColor="text1"/>
        </w:rPr>
        <w:t>।</w:t>
      </w:r>
    </w:p>
    <w:p w14:paraId="7A622906" w14:textId="77777777" w:rsidR="003A4559" w:rsidRPr="0097357D" w:rsidRDefault="003A4559">
      <w:pPr>
        <w:rPr>
          <w:color w:val="000000" w:themeColor="text1"/>
        </w:rPr>
      </w:pPr>
    </w:p>
    <w:p w14:paraId="7A622907" w14:textId="77777777" w:rsidR="003A4559" w:rsidRPr="0097357D" w:rsidRDefault="003A4559">
      <w:pPr>
        <w:rPr>
          <w:color w:val="000000" w:themeColor="text1"/>
        </w:rPr>
      </w:pPr>
    </w:p>
    <w:p w14:paraId="7A622908" w14:textId="77777777" w:rsidR="003A4559" w:rsidRPr="0097357D" w:rsidRDefault="003A4559">
      <w:pPr>
        <w:rPr>
          <w:color w:val="000000" w:themeColor="text1"/>
        </w:rPr>
      </w:pPr>
    </w:p>
    <w:sectPr w:rsidR="003A4559" w:rsidRPr="0097357D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FCE3B" w14:textId="77777777" w:rsidR="005978BA" w:rsidRDefault="005978BA">
      <w:r>
        <w:separator/>
      </w:r>
    </w:p>
  </w:endnote>
  <w:endnote w:type="continuationSeparator" w:id="0">
    <w:p w14:paraId="12D2EA16" w14:textId="77777777" w:rsidR="005978BA" w:rsidRDefault="0059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2291C" w14:textId="77777777" w:rsidR="003A45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A62291D" w14:textId="77777777" w:rsidR="003A4559" w:rsidRDefault="003A45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2291E" w14:textId="29BD7725" w:rsidR="003A45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D4AF7">
      <w:rPr>
        <w:noProof/>
        <w:color w:val="000000"/>
      </w:rPr>
      <w:t>1</w:t>
    </w:r>
    <w:r>
      <w:rPr>
        <w:color w:val="000000"/>
      </w:rPr>
      <w:fldChar w:fldCharType="end"/>
    </w:r>
  </w:p>
  <w:p w14:paraId="7A62291F" w14:textId="597B5C76" w:rsidR="003A4559" w:rsidRDefault="003A45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BBF5A" w14:textId="77777777" w:rsidR="005978BA" w:rsidRDefault="005978BA">
      <w:r>
        <w:separator/>
      </w:r>
    </w:p>
  </w:footnote>
  <w:footnote w:type="continuationSeparator" w:id="0">
    <w:p w14:paraId="025DC776" w14:textId="77777777" w:rsidR="005978BA" w:rsidRDefault="00597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27211" w14:textId="0C18ACB2" w:rsidR="00160E12" w:rsidRDefault="00F0673F">
    <w:pPr>
      <w:pStyle w:val="Header"/>
    </w:pPr>
    <w:r>
      <w:tab/>
    </w:r>
    <w:r w:rsidR="00EC3BED">
      <w:tab/>
    </w:r>
    <w:r>
      <w:rPr>
        <w:b/>
        <w:noProof/>
        <w:color w:val="000000"/>
      </w:rPr>
      <w:drawing>
        <wp:inline distT="0" distB="0" distL="0" distR="0" wp14:anchorId="29A5E715" wp14:editId="2BFCEDF3">
          <wp:extent cx="528320" cy="577540"/>
          <wp:effectExtent l="0" t="0" r="5080" b="0"/>
          <wp:docPr id="113102697" name="Picture 3" descr="A pink triangle with black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02697" name="Picture 3" descr="A pink triangle with black lin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608" cy="613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A601E"/>
    <w:multiLevelType w:val="multilevel"/>
    <w:tmpl w:val="6B3A1CC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C46D5"/>
    <w:multiLevelType w:val="multilevel"/>
    <w:tmpl w:val="FBD257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20" w:hanging="360"/>
      </w:pPr>
      <w:rPr>
        <w:rFonts w:ascii="Calibri" w:eastAsia="Calibri" w:hAnsi="Calibri" w:cs="Calibri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D4651"/>
    <w:multiLevelType w:val="multilevel"/>
    <w:tmpl w:val="C308AF7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7722140"/>
    <w:multiLevelType w:val="hybridMultilevel"/>
    <w:tmpl w:val="B2B68A14"/>
    <w:lvl w:ilvl="0" w:tplc="AE9C41D4">
      <w:start w:val="1"/>
      <w:numFmt w:val="bullet"/>
      <w:lvlText w:val="-"/>
      <w:lvlJc w:val="left"/>
      <w:pPr>
        <w:ind w:left="720" w:hanging="360"/>
      </w:pPr>
      <w:rPr>
        <w:rFonts w:ascii="Nirmala UI" w:eastAsia="Arial" w:hAnsi="Nirmala UI" w:cs="Nirmala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7A6AE1"/>
    <w:multiLevelType w:val="multilevel"/>
    <w:tmpl w:val="6DC20584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29045103">
    <w:abstractNumId w:val="1"/>
  </w:num>
  <w:num w:numId="2" w16cid:durableId="1420563606">
    <w:abstractNumId w:val="2"/>
  </w:num>
  <w:num w:numId="3" w16cid:durableId="832716868">
    <w:abstractNumId w:val="4"/>
  </w:num>
  <w:num w:numId="4" w16cid:durableId="1410809645">
    <w:abstractNumId w:val="0"/>
  </w:num>
  <w:num w:numId="5" w16cid:durableId="336469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559"/>
    <w:rsid w:val="00020BA6"/>
    <w:rsid w:val="000426CB"/>
    <w:rsid w:val="00057430"/>
    <w:rsid w:val="000574E9"/>
    <w:rsid w:val="0006379B"/>
    <w:rsid w:val="0006487E"/>
    <w:rsid w:val="0007202E"/>
    <w:rsid w:val="00080D2F"/>
    <w:rsid w:val="00081726"/>
    <w:rsid w:val="00082C4E"/>
    <w:rsid w:val="00084971"/>
    <w:rsid w:val="00091490"/>
    <w:rsid w:val="000C22B9"/>
    <w:rsid w:val="000C3F1F"/>
    <w:rsid w:val="000D20D5"/>
    <w:rsid w:val="000D72D8"/>
    <w:rsid w:val="000F4575"/>
    <w:rsid w:val="000F7FCC"/>
    <w:rsid w:val="00103FA3"/>
    <w:rsid w:val="00105998"/>
    <w:rsid w:val="001258B2"/>
    <w:rsid w:val="00126EE8"/>
    <w:rsid w:val="001270EC"/>
    <w:rsid w:val="0013034A"/>
    <w:rsid w:val="001344AC"/>
    <w:rsid w:val="00140174"/>
    <w:rsid w:val="00142D96"/>
    <w:rsid w:val="001509C5"/>
    <w:rsid w:val="00150F7C"/>
    <w:rsid w:val="00160E12"/>
    <w:rsid w:val="0016285E"/>
    <w:rsid w:val="00165A4B"/>
    <w:rsid w:val="001742F7"/>
    <w:rsid w:val="001813D7"/>
    <w:rsid w:val="00183009"/>
    <w:rsid w:val="00190A79"/>
    <w:rsid w:val="0019481F"/>
    <w:rsid w:val="0019505B"/>
    <w:rsid w:val="001B2D62"/>
    <w:rsid w:val="001C7E4E"/>
    <w:rsid w:val="001D23EB"/>
    <w:rsid w:val="001F0213"/>
    <w:rsid w:val="001F1AB8"/>
    <w:rsid w:val="001F27D7"/>
    <w:rsid w:val="00204871"/>
    <w:rsid w:val="002161BF"/>
    <w:rsid w:val="002423F9"/>
    <w:rsid w:val="00244231"/>
    <w:rsid w:val="00254F68"/>
    <w:rsid w:val="002558CA"/>
    <w:rsid w:val="002738B0"/>
    <w:rsid w:val="00280486"/>
    <w:rsid w:val="00283BBB"/>
    <w:rsid w:val="002956CD"/>
    <w:rsid w:val="0029704D"/>
    <w:rsid w:val="002A187C"/>
    <w:rsid w:val="002A203C"/>
    <w:rsid w:val="002B0FFC"/>
    <w:rsid w:val="002B4416"/>
    <w:rsid w:val="002B5400"/>
    <w:rsid w:val="002D4AF7"/>
    <w:rsid w:val="002E67E1"/>
    <w:rsid w:val="002F685D"/>
    <w:rsid w:val="00302FD9"/>
    <w:rsid w:val="00311E89"/>
    <w:rsid w:val="0032603F"/>
    <w:rsid w:val="00327945"/>
    <w:rsid w:val="00327E23"/>
    <w:rsid w:val="00335507"/>
    <w:rsid w:val="00361DE5"/>
    <w:rsid w:val="003644FE"/>
    <w:rsid w:val="00364FBB"/>
    <w:rsid w:val="00384DBD"/>
    <w:rsid w:val="00386562"/>
    <w:rsid w:val="003878C3"/>
    <w:rsid w:val="003929BC"/>
    <w:rsid w:val="003A3836"/>
    <w:rsid w:val="003A4559"/>
    <w:rsid w:val="003B0A69"/>
    <w:rsid w:val="003B364E"/>
    <w:rsid w:val="003B6CC7"/>
    <w:rsid w:val="003C0FA1"/>
    <w:rsid w:val="003C3D83"/>
    <w:rsid w:val="003D18F5"/>
    <w:rsid w:val="003D28CB"/>
    <w:rsid w:val="003D67B6"/>
    <w:rsid w:val="003F16EF"/>
    <w:rsid w:val="003F65A0"/>
    <w:rsid w:val="003F7755"/>
    <w:rsid w:val="00404F48"/>
    <w:rsid w:val="004150CE"/>
    <w:rsid w:val="00462571"/>
    <w:rsid w:val="004638FB"/>
    <w:rsid w:val="00472896"/>
    <w:rsid w:val="0048062B"/>
    <w:rsid w:val="00483E89"/>
    <w:rsid w:val="004A34DF"/>
    <w:rsid w:val="004C2F98"/>
    <w:rsid w:val="004C661E"/>
    <w:rsid w:val="004D6A67"/>
    <w:rsid w:val="004D6EA3"/>
    <w:rsid w:val="004E1773"/>
    <w:rsid w:val="004F2ACE"/>
    <w:rsid w:val="004F4786"/>
    <w:rsid w:val="00501A32"/>
    <w:rsid w:val="005220B5"/>
    <w:rsid w:val="00527833"/>
    <w:rsid w:val="00531C8B"/>
    <w:rsid w:val="00543F63"/>
    <w:rsid w:val="0055006A"/>
    <w:rsid w:val="00567BAE"/>
    <w:rsid w:val="0057388D"/>
    <w:rsid w:val="0058272D"/>
    <w:rsid w:val="00596B56"/>
    <w:rsid w:val="005978BA"/>
    <w:rsid w:val="005A170E"/>
    <w:rsid w:val="005C67E4"/>
    <w:rsid w:val="005D0BDD"/>
    <w:rsid w:val="005D2062"/>
    <w:rsid w:val="005E0EAE"/>
    <w:rsid w:val="005F19B2"/>
    <w:rsid w:val="0060080A"/>
    <w:rsid w:val="00630AB0"/>
    <w:rsid w:val="00635DE8"/>
    <w:rsid w:val="00635E4F"/>
    <w:rsid w:val="0063656B"/>
    <w:rsid w:val="00636767"/>
    <w:rsid w:val="00650E26"/>
    <w:rsid w:val="00666220"/>
    <w:rsid w:val="00694091"/>
    <w:rsid w:val="0069531E"/>
    <w:rsid w:val="006A52C9"/>
    <w:rsid w:val="006A7060"/>
    <w:rsid w:val="006B5DC1"/>
    <w:rsid w:val="006B68DB"/>
    <w:rsid w:val="006C1728"/>
    <w:rsid w:val="006D0405"/>
    <w:rsid w:val="006D2EDB"/>
    <w:rsid w:val="006D3C62"/>
    <w:rsid w:val="006D4A34"/>
    <w:rsid w:val="006D71C5"/>
    <w:rsid w:val="006E21C5"/>
    <w:rsid w:val="006E7550"/>
    <w:rsid w:val="006F7152"/>
    <w:rsid w:val="007246CE"/>
    <w:rsid w:val="00732A3A"/>
    <w:rsid w:val="00732AE1"/>
    <w:rsid w:val="00735CC9"/>
    <w:rsid w:val="00744B45"/>
    <w:rsid w:val="00744EA2"/>
    <w:rsid w:val="00746173"/>
    <w:rsid w:val="007528C2"/>
    <w:rsid w:val="007641E5"/>
    <w:rsid w:val="00766F0A"/>
    <w:rsid w:val="007732F5"/>
    <w:rsid w:val="007755BC"/>
    <w:rsid w:val="00786C17"/>
    <w:rsid w:val="00794D6E"/>
    <w:rsid w:val="0079519E"/>
    <w:rsid w:val="007C1127"/>
    <w:rsid w:val="007C369D"/>
    <w:rsid w:val="007D02B4"/>
    <w:rsid w:val="007F4B9B"/>
    <w:rsid w:val="0080721D"/>
    <w:rsid w:val="00807D3F"/>
    <w:rsid w:val="008139B2"/>
    <w:rsid w:val="0081428E"/>
    <w:rsid w:val="008146ED"/>
    <w:rsid w:val="008262B3"/>
    <w:rsid w:val="008335D0"/>
    <w:rsid w:val="00835650"/>
    <w:rsid w:val="00844195"/>
    <w:rsid w:val="00854836"/>
    <w:rsid w:val="00864B6C"/>
    <w:rsid w:val="0087550C"/>
    <w:rsid w:val="00877D44"/>
    <w:rsid w:val="008943C9"/>
    <w:rsid w:val="008B5E60"/>
    <w:rsid w:val="008C4027"/>
    <w:rsid w:val="008C65FC"/>
    <w:rsid w:val="008D1B13"/>
    <w:rsid w:val="008D3589"/>
    <w:rsid w:val="008F6251"/>
    <w:rsid w:val="0090537F"/>
    <w:rsid w:val="00911CB9"/>
    <w:rsid w:val="009141F6"/>
    <w:rsid w:val="00916B70"/>
    <w:rsid w:val="00920FC8"/>
    <w:rsid w:val="00970327"/>
    <w:rsid w:val="00972619"/>
    <w:rsid w:val="0097357D"/>
    <w:rsid w:val="00995743"/>
    <w:rsid w:val="009B142C"/>
    <w:rsid w:val="009B6B71"/>
    <w:rsid w:val="009E333C"/>
    <w:rsid w:val="009E4407"/>
    <w:rsid w:val="009F2E2A"/>
    <w:rsid w:val="00A01BC4"/>
    <w:rsid w:val="00A0375E"/>
    <w:rsid w:val="00A634F6"/>
    <w:rsid w:val="00A646EA"/>
    <w:rsid w:val="00A70B2E"/>
    <w:rsid w:val="00A719F3"/>
    <w:rsid w:val="00A71E50"/>
    <w:rsid w:val="00A94384"/>
    <w:rsid w:val="00A95C50"/>
    <w:rsid w:val="00AA695B"/>
    <w:rsid w:val="00AA6BE0"/>
    <w:rsid w:val="00AB200A"/>
    <w:rsid w:val="00AB64D4"/>
    <w:rsid w:val="00AC3DC2"/>
    <w:rsid w:val="00AC5562"/>
    <w:rsid w:val="00AD1AF0"/>
    <w:rsid w:val="00AD4B92"/>
    <w:rsid w:val="00AE3B8D"/>
    <w:rsid w:val="00AE6233"/>
    <w:rsid w:val="00AF1594"/>
    <w:rsid w:val="00AF72DE"/>
    <w:rsid w:val="00B00AF0"/>
    <w:rsid w:val="00B160F8"/>
    <w:rsid w:val="00B16376"/>
    <w:rsid w:val="00B35BCA"/>
    <w:rsid w:val="00B64E33"/>
    <w:rsid w:val="00B64F72"/>
    <w:rsid w:val="00B76BD4"/>
    <w:rsid w:val="00B77810"/>
    <w:rsid w:val="00B96BC2"/>
    <w:rsid w:val="00BA2269"/>
    <w:rsid w:val="00BA55AE"/>
    <w:rsid w:val="00BA6A21"/>
    <w:rsid w:val="00BC7D38"/>
    <w:rsid w:val="00BD1ECA"/>
    <w:rsid w:val="00BD3A13"/>
    <w:rsid w:val="00BD59C4"/>
    <w:rsid w:val="00BD71E6"/>
    <w:rsid w:val="00BE0B4D"/>
    <w:rsid w:val="00BF52A4"/>
    <w:rsid w:val="00C05F30"/>
    <w:rsid w:val="00C24BBD"/>
    <w:rsid w:val="00C27A37"/>
    <w:rsid w:val="00C35ADD"/>
    <w:rsid w:val="00C44108"/>
    <w:rsid w:val="00C528D9"/>
    <w:rsid w:val="00C668C1"/>
    <w:rsid w:val="00C96C4C"/>
    <w:rsid w:val="00CA2973"/>
    <w:rsid w:val="00CB328A"/>
    <w:rsid w:val="00CB5695"/>
    <w:rsid w:val="00CC7F3D"/>
    <w:rsid w:val="00CD2000"/>
    <w:rsid w:val="00CD76FF"/>
    <w:rsid w:val="00D10D72"/>
    <w:rsid w:val="00D16DBD"/>
    <w:rsid w:val="00D31867"/>
    <w:rsid w:val="00D35744"/>
    <w:rsid w:val="00D43C68"/>
    <w:rsid w:val="00D44187"/>
    <w:rsid w:val="00D47BAE"/>
    <w:rsid w:val="00D560C5"/>
    <w:rsid w:val="00D628B8"/>
    <w:rsid w:val="00D72220"/>
    <w:rsid w:val="00D836A7"/>
    <w:rsid w:val="00DA20D3"/>
    <w:rsid w:val="00DA552B"/>
    <w:rsid w:val="00DB7968"/>
    <w:rsid w:val="00DC64A6"/>
    <w:rsid w:val="00DE666B"/>
    <w:rsid w:val="00DF4B63"/>
    <w:rsid w:val="00E03564"/>
    <w:rsid w:val="00E0727C"/>
    <w:rsid w:val="00E15B3E"/>
    <w:rsid w:val="00E20183"/>
    <w:rsid w:val="00E21FF1"/>
    <w:rsid w:val="00E243A3"/>
    <w:rsid w:val="00E32BD9"/>
    <w:rsid w:val="00E42B12"/>
    <w:rsid w:val="00E52D49"/>
    <w:rsid w:val="00E57277"/>
    <w:rsid w:val="00E76C96"/>
    <w:rsid w:val="00E81B34"/>
    <w:rsid w:val="00E94D09"/>
    <w:rsid w:val="00EA6972"/>
    <w:rsid w:val="00EB057C"/>
    <w:rsid w:val="00EC0633"/>
    <w:rsid w:val="00EC3BED"/>
    <w:rsid w:val="00ED5E8F"/>
    <w:rsid w:val="00EE0175"/>
    <w:rsid w:val="00EE0B2F"/>
    <w:rsid w:val="00EE1258"/>
    <w:rsid w:val="00EE2BFE"/>
    <w:rsid w:val="00EE3A42"/>
    <w:rsid w:val="00EF37E5"/>
    <w:rsid w:val="00EF4322"/>
    <w:rsid w:val="00EF58E8"/>
    <w:rsid w:val="00F0673F"/>
    <w:rsid w:val="00F073B4"/>
    <w:rsid w:val="00F10226"/>
    <w:rsid w:val="00F20FFC"/>
    <w:rsid w:val="00F24902"/>
    <w:rsid w:val="00F4671E"/>
    <w:rsid w:val="00F504D9"/>
    <w:rsid w:val="00F7355E"/>
    <w:rsid w:val="00F86F78"/>
    <w:rsid w:val="00F87432"/>
    <w:rsid w:val="00F92F79"/>
    <w:rsid w:val="00F94946"/>
    <w:rsid w:val="00F97A74"/>
    <w:rsid w:val="00FB21D5"/>
    <w:rsid w:val="00FB68B8"/>
    <w:rsid w:val="00FE0E89"/>
    <w:rsid w:val="00FE4BE3"/>
    <w:rsid w:val="00FE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2282D"/>
  <w15:docId w15:val="{4BE36DEA-E510-644A-994B-70577D95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959A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128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8CD"/>
  </w:style>
  <w:style w:type="character" w:styleId="PageNumber">
    <w:name w:val="page number"/>
    <w:basedOn w:val="DefaultParagraphFont"/>
    <w:uiPriority w:val="99"/>
    <w:semiHidden/>
    <w:unhideWhenUsed/>
    <w:rsid w:val="00C128CD"/>
  </w:style>
  <w:style w:type="table" w:styleId="TableGrid">
    <w:name w:val="Table Grid"/>
    <w:basedOn w:val="TableNormal"/>
    <w:uiPriority w:val="39"/>
    <w:rsid w:val="00AC3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C053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142D6D"/>
  </w:style>
  <w:style w:type="character" w:styleId="CommentReference">
    <w:name w:val="annotation reference"/>
    <w:basedOn w:val="DefaultParagraphFont"/>
    <w:uiPriority w:val="99"/>
    <w:semiHidden/>
    <w:unhideWhenUsed/>
    <w:rsid w:val="00545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5C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C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C10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3D67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67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0B2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0E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E12"/>
  </w:style>
  <w:style w:type="character" w:styleId="Strong">
    <w:name w:val="Strong"/>
    <w:basedOn w:val="DefaultParagraphFont"/>
    <w:uiPriority w:val="22"/>
    <w:qFormat/>
    <w:rsid w:val="009735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ewwaysportfund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GJzZ4hV2VGSFmCcGIxGEhRepog==">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1064</Words>
  <Characters>6067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Ashlyn Hardie</dc:creator>
  <cp:lastModifiedBy>L Dodge</cp:lastModifiedBy>
  <cp:revision>2</cp:revision>
  <dcterms:created xsi:type="dcterms:W3CDTF">2026-06-14T20:07:00Z</dcterms:created>
  <dcterms:modified xsi:type="dcterms:W3CDTF">2026-06-14T20:07:00Z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documentId_1840</vt:lpwstr>
  </property>
  <property fmtid="{D5CDD505-2E9C-101B-9397-08002B2CF9AE}" pid="3" name="grammarly_documentContext">
    <vt:lpwstr>{"goals":[],"domain":"general","emotions":[],"dialect":"american"}</vt:lpwstr>
  </property>
</Properties>
</file>